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358C6" w14:textId="77777777" w:rsidR="00EA0B91" w:rsidRPr="00583D25" w:rsidRDefault="00EA0B91" w:rsidP="00EA0B9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 xml:space="preserve">Федеральное государственное бюджетное дошкольное </w:t>
      </w:r>
    </w:p>
    <w:p w14:paraId="5B31797F" w14:textId="77777777" w:rsidR="00EA0B91" w:rsidRPr="00583D25" w:rsidRDefault="00EA0B91" w:rsidP="00EA0B9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83D25">
        <w:rPr>
          <w:rFonts w:ascii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14:paraId="140EE79D" w14:textId="77777777" w:rsidR="00EA0B91" w:rsidRPr="00583D25" w:rsidRDefault="00EA0B91" w:rsidP="00EA0B91">
      <w:pPr>
        <w:pStyle w:val="a5"/>
        <w:jc w:val="center"/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</w:pPr>
      <w:r w:rsidRPr="00583D25">
        <w:rPr>
          <w:rFonts w:ascii="Times New Roman" w:hAnsi="Times New Roman" w:cs="Times New Roman"/>
          <w:caps/>
          <w:sz w:val="28"/>
          <w:szCs w:val="28"/>
          <w:shd w:val="clear" w:color="auto" w:fill="FFFFFF"/>
          <w:lang w:eastAsia="ru-RU"/>
        </w:rPr>
        <w:t>"ЦЕНТР РАЗВИТИЯ РЕБЕНКА - ДЕТСКИЙ САД №2"</w:t>
      </w:r>
    </w:p>
    <w:p w14:paraId="1AD829C9" w14:textId="77777777" w:rsidR="00EA0B91" w:rsidRPr="00D96FAF" w:rsidRDefault="00EA0B91" w:rsidP="00EA0B91">
      <w:pPr>
        <w:spacing w:after="22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6FAF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делами Президента Российской Федерации</w:t>
      </w:r>
    </w:p>
    <w:p w14:paraId="77C831AC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1DE8FC1F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08F83060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0E5529F3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7EFB4610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203A7AED" w14:textId="77777777" w:rsidR="00D16D7A" w:rsidRPr="00D16D7A" w:rsidRDefault="00D16D7A" w:rsidP="00EA0B91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38E5CEB9" w14:textId="484A57CF" w:rsidR="00D16D7A" w:rsidRPr="00D16D7A" w:rsidRDefault="00D16D7A" w:rsidP="00D16D7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16D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084A0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КАРАНДАШНИЦА</w:t>
      </w:r>
      <w:r w:rsidRPr="00D16D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14:paraId="5C0EB684" w14:textId="07686AE5" w:rsidR="00D16D7A" w:rsidRPr="00D16D7A" w:rsidRDefault="00D16D7A" w:rsidP="00D16D7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D16D7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(сувенир из бросового материала к </w:t>
      </w:r>
      <w:r w:rsidR="00A740C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8 марта</w:t>
      </w:r>
      <w:r w:rsidRPr="00D16D7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14:paraId="78C9C9BA" w14:textId="77777777" w:rsidR="00782B90" w:rsidRDefault="00782B90" w:rsidP="00D16D7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65D1A83" w14:textId="2393D11B" w:rsidR="00D16D7A" w:rsidRDefault="00D16D7A" w:rsidP="00D16D7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82B9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Сценарий мастер-класса с участием родителей</w:t>
      </w:r>
    </w:p>
    <w:p w14:paraId="51629137" w14:textId="6EC74EB0" w:rsidR="00782B90" w:rsidRDefault="00782B90" w:rsidP="00D16D7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49860DCE" w14:textId="6F22AB6C" w:rsidR="0060208D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36B44448" wp14:editId="6AF97023">
            <wp:simplePos x="0" y="0"/>
            <wp:positionH relativeFrom="margin">
              <wp:posOffset>1755140</wp:posOffset>
            </wp:positionH>
            <wp:positionV relativeFrom="paragraph">
              <wp:posOffset>104140</wp:posOffset>
            </wp:positionV>
            <wp:extent cx="2385148" cy="33242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48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F069B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6BE583AF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2BE02CB0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DE3F892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55E0BF95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CA17A70" w14:textId="32832D73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6D736F37" w14:textId="007E740A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E365C35" w14:textId="567C160D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7166C9EC" w14:textId="0F5D5920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B30D3CE" w14:textId="6B3A3BA2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340E9FBA" w14:textId="30126F60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4E477052" w14:textId="25ACC757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70682E5E" w14:textId="67C7BD37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74B2C490" w14:textId="092BC380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6EF7AA4A" w14:textId="2E4CB9D7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508248BE" w14:textId="77777777" w:rsidR="0091319E" w:rsidRDefault="0091319E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075CB9E" w14:textId="77777777" w:rsidR="0060208D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384217A7" w14:textId="77777777" w:rsidR="00EA0B91" w:rsidRDefault="0060208D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8A5A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39DA2F5" w14:textId="77777777" w:rsidR="00EA0B91" w:rsidRDefault="00EA0B91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19A557E8" w14:textId="77777777" w:rsidR="00EA0B91" w:rsidRDefault="00EA0B91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15FDCCE5" w14:textId="20000290" w:rsidR="003D5A45" w:rsidRPr="0060208D" w:rsidRDefault="00EA0B91" w:rsidP="0060208D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60208D">
        <w:rPr>
          <w:rFonts w:ascii="Times New Roman" w:hAnsi="Times New Roman" w:cs="Times New Roman"/>
          <w:sz w:val="28"/>
          <w:szCs w:val="28"/>
        </w:rPr>
        <w:t>Подготов</w:t>
      </w:r>
      <w:r w:rsidR="003D5A45" w:rsidRPr="00782B90">
        <w:rPr>
          <w:rFonts w:ascii="Times New Roman" w:hAnsi="Times New Roman" w:cs="Times New Roman"/>
          <w:sz w:val="28"/>
          <w:szCs w:val="28"/>
        </w:rPr>
        <w:t>ила: Полякова Юлия Анатольевна,</w:t>
      </w:r>
    </w:p>
    <w:p w14:paraId="08FBDA8B" w14:textId="0F338EF6" w:rsidR="00D16D7A" w:rsidRPr="00782B90" w:rsidRDefault="003D5A45" w:rsidP="003D5A45">
      <w:pPr>
        <w:shd w:val="clear" w:color="auto" w:fill="FFFFFF"/>
        <w:spacing w:after="0" w:line="288" w:lineRule="atLeast"/>
        <w:outlineLvl w:val="2"/>
        <w:rPr>
          <w:rFonts w:ascii="Times New Roman" w:hAnsi="Times New Roman" w:cs="Times New Roman"/>
          <w:sz w:val="28"/>
          <w:szCs w:val="28"/>
        </w:rPr>
      </w:pPr>
      <w:r w:rsidRPr="00782B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педагог дополнительного образования</w:t>
      </w:r>
    </w:p>
    <w:p w14:paraId="5A0A7CB4" w14:textId="3B6EFE91" w:rsidR="003D5A45" w:rsidRPr="00782B90" w:rsidRDefault="003D5A45" w:rsidP="00084A08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82B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84A08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</w:p>
    <w:p w14:paraId="7EA134E3" w14:textId="77777777" w:rsidR="00084A08" w:rsidRDefault="00084A08" w:rsidP="00EA0B91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36373A65" w14:textId="77777777" w:rsidR="00D16D7A" w:rsidRDefault="00D16D7A" w:rsidP="00D742CA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</w:pPr>
    </w:p>
    <w:p w14:paraId="3586CFBF" w14:textId="1DA647F2" w:rsidR="00D16D7A" w:rsidRPr="00782B90" w:rsidRDefault="00084A08" w:rsidP="00782B90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82B9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г. Москв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</w:t>
      </w:r>
    </w:p>
    <w:p w14:paraId="5338B945" w14:textId="22F502B9" w:rsidR="00782B90" w:rsidRPr="00782B90" w:rsidRDefault="00782B90" w:rsidP="00782B90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782B90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2021 г.</w:t>
      </w:r>
    </w:p>
    <w:p w14:paraId="62D935D1" w14:textId="78289C60" w:rsidR="00D742CA" w:rsidRPr="00782B90" w:rsidRDefault="00D742CA" w:rsidP="00782B9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44F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Цель:</w:t>
      </w:r>
      <w:r w:rsidRPr="00B44F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82B90" w:rsidRPr="00782B90">
        <w:rPr>
          <w:rFonts w:ascii="Times New Roman" w:hAnsi="Times New Roman" w:cs="Times New Roman"/>
          <w:sz w:val="28"/>
          <w:szCs w:val="28"/>
        </w:rPr>
        <w:t>создание благоприятных условий для сотрудничества и расширения поля позитивного общения в семье через организацию совместной творческой деятельности по декоративно – прикладному творчеству.</w:t>
      </w:r>
    </w:p>
    <w:p w14:paraId="68FC25C1" w14:textId="0D0D39E9" w:rsidR="002E3554" w:rsidRDefault="002E3554" w:rsidP="00B44F1A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44F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B44F1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15661ECA" w14:textId="4EF90765" w:rsidR="000D3A31" w:rsidRDefault="007549D3" w:rsidP="000D3A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3A31" w:rsidRPr="000D3A31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084A08">
        <w:rPr>
          <w:rFonts w:ascii="Times New Roman" w:hAnsi="Times New Roman" w:cs="Times New Roman"/>
          <w:sz w:val="28"/>
          <w:szCs w:val="28"/>
        </w:rPr>
        <w:t>детей</w:t>
      </w:r>
      <w:r w:rsidR="00084A08" w:rsidRPr="000D3A31">
        <w:rPr>
          <w:rFonts w:ascii="Times New Roman" w:hAnsi="Times New Roman" w:cs="Times New Roman"/>
          <w:sz w:val="28"/>
          <w:szCs w:val="28"/>
        </w:rPr>
        <w:t xml:space="preserve"> </w:t>
      </w:r>
      <w:r w:rsidR="00084A08">
        <w:rPr>
          <w:rFonts w:ascii="Times New Roman" w:hAnsi="Times New Roman" w:cs="Times New Roman"/>
          <w:sz w:val="28"/>
          <w:szCs w:val="28"/>
        </w:rPr>
        <w:t>и</w:t>
      </w:r>
      <w:r w:rsidR="00A740C6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0D3A31" w:rsidRPr="000D3A31">
        <w:rPr>
          <w:rFonts w:ascii="Times New Roman" w:hAnsi="Times New Roman" w:cs="Times New Roman"/>
          <w:sz w:val="28"/>
          <w:szCs w:val="28"/>
        </w:rPr>
        <w:t>с основными приемами</w:t>
      </w:r>
      <w:r w:rsidR="000D3A31">
        <w:rPr>
          <w:rFonts w:ascii="Times New Roman" w:hAnsi="Times New Roman" w:cs="Times New Roman"/>
          <w:sz w:val="28"/>
          <w:szCs w:val="28"/>
        </w:rPr>
        <w:t xml:space="preserve"> сочетания в </w:t>
      </w:r>
      <w:r w:rsidR="00084A08">
        <w:rPr>
          <w:rFonts w:ascii="Times New Roman" w:hAnsi="Times New Roman" w:cs="Times New Roman"/>
          <w:sz w:val="28"/>
          <w:szCs w:val="28"/>
        </w:rPr>
        <w:t xml:space="preserve">работе </w:t>
      </w:r>
      <w:proofErr w:type="spellStart"/>
      <w:r w:rsidR="00084A08" w:rsidRPr="000D3A31">
        <w:rPr>
          <w:rFonts w:ascii="Times New Roman" w:hAnsi="Times New Roman" w:cs="Times New Roman"/>
          <w:sz w:val="28"/>
          <w:szCs w:val="28"/>
        </w:rPr>
        <w:t>бумаг</w:t>
      </w:r>
      <w:r w:rsidR="00084A08">
        <w:rPr>
          <w:rFonts w:ascii="Times New Roman" w:hAnsi="Times New Roman" w:cs="Times New Roman"/>
          <w:sz w:val="28"/>
          <w:szCs w:val="28"/>
        </w:rPr>
        <w:t>о</w:t>
      </w:r>
      <w:r w:rsidR="00084A08" w:rsidRPr="000D3A31">
        <w:rPr>
          <w:rFonts w:ascii="Times New Roman" w:hAnsi="Times New Roman" w:cs="Times New Roman"/>
          <w:sz w:val="28"/>
          <w:szCs w:val="28"/>
        </w:rPr>
        <w:t>пластики</w:t>
      </w:r>
      <w:proofErr w:type="spellEnd"/>
      <w:r w:rsidR="000D3A31">
        <w:rPr>
          <w:rFonts w:ascii="Times New Roman" w:hAnsi="Times New Roman" w:cs="Times New Roman"/>
          <w:sz w:val="28"/>
          <w:szCs w:val="28"/>
        </w:rPr>
        <w:t xml:space="preserve"> и бросового материала</w:t>
      </w:r>
      <w:r w:rsidR="000D3A31" w:rsidRPr="000D3A31">
        <w:rPr>
          <w:rFonts w:ascii="Times New Roman" w:hAnsi="Times New Roman" w:cs="Times New Roman"/>
          <w:sz w:val="28"/>
          <w:szCs w:val="28"/>
        </w:rPr>
        <w:t>, расшир</w:t>
      </w:r>
      <w:r w:rsidR="000D3A31">
        <w:rPr>
          <w:rFonts w:ascii="Times New Roman" w:hAnsi="Times New Roman" w:cs="Times New Roman"/>
          <w:sz w:val="28"/>
          <w:szCs w:val="28"/>
        </w:rPr>
        <w:t>ить</w:t>
      </w:r>
      <w:r w:rsidR="000D3A31" w:rsidRPr="000D3A31">
        <w:rPr>
          <w:rFonts w:ascii="Times New Roman" w:hAnsi="Times New Roman" w:cs="Times New Roman"/>
          <w:sz w:val="28"/>
          <w:szCs w:val="28"/>
        </w:rPr>
        <w:t xml:space="preserve"> кругозор</w:t>
      </w:r>
      <w:r w:rsidR="000D3A31">
        <w:rPr>
          <w:rFonts w:ascii="Times New Roman" w:hAnsi="Times New Roman" w:cs="Times New Roman"/>
          <w:sz w:val="28"/>
          <w:szCs w:val="28"/>
        </w:rPr>
        <w:t xml:space="preserve"> детей и родителей</w:t>
      </w:r>
      <w:r w:rsidR="00084A08">
        <w:rPr>
          <w:rFonts w:ascii="Times New Roman" w:hAnsi="Times New Roman" w:cs="Times New Roman"/>
          <w:sz w:val="28"/>
          <w:szCs w:val="28"/>
        </w:rPr>
        <w:t>;</w:t>
      </w:r>
      <w:r w:rsidR="000D3A31" w:rsidRPr="000D3A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B0606" w14:textId="4E3B66BE" w:rsidR="00B44F1A" w:rsidRPr="00B44F1A" w:rsidRDefault="000D3A31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3A31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991140">
        <w:rPr>
          <w:rFonts w:ascii="Times New Roman" w:hAnsi="Times New Roman" w:cs="Times New Roman"/>
          <w:sz w:val="28"/>
          <w:szCs w:val="28"/>
          <w:lang w:eastAsia="ru-RU"/>
        </w:rPr>
        <w:t>оспитывать у детей умение работать в паре со взрослым</w:t>
      </w:r>
      <w:r w:rsidR="00084A0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0B02F272" w14:textId="7C5F0F2D" w:rsidR="00B44F1A" w:rsidRPr="00B44F1A" w:rsidRDefault="000D3A31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084A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44F1A" w:rsidRPr="00B44F1A">
        <w:rPr>
          <w:rFonts w:ascii="Times New Roman" w:hAnsi="Times New Roman" w:cs="Times New Roman"/>
          <w:sz w:val="28"/>
          <w:szCs w:val="28"/>
          <w:lang w:eastAsia="ru-RU"/>
        </w:rPr>
        <w:t xml:space="preserve">чить детей </w:t>
      </w:r>
      <w:r w:rsidR="00991140">
        <w:rPr>
          <w:rFonts w:ascii="Times New Roman" w:hAnsi="Times New Roman" w:cs="Times New Roman"/>
          <w:sz w:val="28"/>
          <w:szCs w:val="28"/>
          <w:lang w:eastAsia="ru-RU"/>
        </w:rPr>
        <w:t xml:space="preserve">и родителей </w:t>
      </w:r>
      <w:r w:rsidR="00B44F1A" w:rsidRPr="00B44F1A">
        <w:rPr>
          <w:rFonts w:ascii="Times New Roman" w:hAnsi="Times New Roman" w:cs="Times New Roman"/>
          <w:sz w:val="28"/>
          <w:szCs w:val="28"/>
          <w:lang w:eastAsia="ru-RU"/>
        </w:rPr>
        <w:t xml:space="preserve">работать последовательно, </w:t>
      </w:r>
      <w:r w:rsidR="00991140">
        <w:rPr>
          <w:rFonts w:ascii="Times New Roman" w:hAnsi="Times New Roman" w:cs="Times New Roman"/>
          <w:sz w:val="28"/>
          <w:szCs w:val="28"/>
          <w:lang w:eastAsia="ru-RU"/>
        </w:rPr>
        <w:t>согласно предложенному алгоритму</w:t>
      </w:r>
      <w:r w:rsidR="00084A0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540C7A2" w14:textId="32BE00EB" w:rsidR="000D3A31" w:rsidRDefault="000D3A31" w:rsidP="000D3A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B44F1A" w:rsidRPr="00B44F1A">
        <w:rPr>
          <w:rFonts w:ascii="Times New Roman" w:hAnsi="Times New Roman" w:cs="Times New Roman"/>
          <w:sz w:val="28"/>
          <w:szCs w:val="28"/>
          <w:lang w:eastAsia="ru-RU"/>
        </w:rPr>
        <w:t>азвивать мелкую моторику рук, творческое воображение</w:t>
      </w:r>
      <w:r w:rsidR="00991140">
        <w:rPr>
          <w:rFonts w:ascii="Times New Roman" w:hAnsi="Times New Roman" w:cs="Times New Roman"/>
          <w:sz w:val="28"/>
          <w:szCs w:val="28"/>
          <w:lang w:eastAsia="ru-RU"/>
        </w:rPr>
        <w:t>, воспитывать аккуратность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0D3A31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0D3A31">
        <w:rPr>
          <w:rFonts w:ascii="Times New Roman" w:hAnsi="Times New Roman" w:cs="Times New Roman"/>
          <w:sz w:val="28"/>
          <w:szCs w:val="28"/>
        </w:rPr>
        <w:t xml:space="preserve"> творческо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3A31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D3A31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1376F4B" w14:textId="6731A935" w:rsidR="000D3A31" w:rsidRDefault="000D3A31" w:rsidP="000D3A3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D3A31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0D3A31">
        <w:rPr>
          <w:rFonts w:ascii="Times New Roman" w:hAnsi="Times New Roman" w:cs="Times New Roman"/>
          <w:sz w:val="28"/>
          <w:szCs w:val="28"/>
        </w:rPr>
        <w:t>комплекс исполнительских умений и навыков</w:t>
      </w:r>
      <w:r w:rsidR="00084A08">
        <w:rPr>
          <w:rFonts w:ascii="Times New Roman" w:hAnsi="Times New Roman" w:cs="Times New Roman"/>
          <w:sz w:val="28"/>
          <w:szCs w:val="28"/>
        </w:rPr>
        <w:t>;</w:t>
      </w:r>
      <w:r w:rsidRPr="000D3A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ABF36C" w14:textId="4E48131B" w:rsidR="00655129" w:rsidRPr="00655129" w:rsidRDefault="00655129" w:rsidP="0065512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55129">
        <w:rPr>
          <w:rFonts w:ascii="Times New Roman" w:hAnsi="Times New Roman" w:cs="Times New Roman"/>
          <w:b/>
          <w:bCs/>
          <w:sz w:val="28"/>
          <w:szCs w:val="28"/>
        </w:rPr>
        <w:t>Форма проведения</w:t>
      </w:r>
      <w:r w:rsidRPr="00655129">
        <w:rPr>
          <w:rFonts w:ascii="Times New Roman" w:hAnsi="Times New Roman" w:cs="Times New Roman"/>
          <w:sz w:val="28"/>
          <w:szCs w:val="28"/>
        </w:rPr>
        <w:t>: культурно массовое мероприятие в форме мастер-класса с участием родителей</w:t>
      </w:r>
      <w:r w:rsidR="00A740C6">
        <w:rPr>
          <w:rFonts w:ascii="Times New Roman" w:hAnsi="Times New Roman" w:cs="Times New Roman"/>
          <w:sz w:val="28"/>
          <w:szCs w:val="28"/>
        </w:rPr>
        <w:t xml:space="preserve"> (мамы, бабушки)</w:t>
      </w:r>
      <w:r w:rsidR="00084A08">
        <w:rPr>
          <w:rFonts w:ascii="Times New Roman" w:hAnsi="Times New Roman" w:cs="Times New Roman"/>
          <w:sz w:val="28"/>
          <w:szCs w:val="28"/>
        </w:rPr>
        <w:t xml:space="preserve"> к Международному женскому дню.</w:t>
      </w:r>
    </w:p>
    <w:p w14:paraId="2B85AD67" w14:textId="4A04C393" w:rsidR="002B0FA1" w:rsidRDefault="002B0FA1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F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выставка рисунков к 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8 марта</w:t>
      </w:r>
      <w:r>
        <w:rPr>
          <w:rFonts w:ascii="Times New Roman" w:hAnsi="Times New Roman" w:cs="Times New Roman"/>
          <w:sz w:val="28"/>
          <w:szCs w:val="28"/>
          <w:lang w:eastAsia="ru-RU"/>
        </w:rPr>
        <w:t>, образец работы</w:t>
      </w:r>
      <w:r w:rsidR="00084A0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BEF27E5" w14:textId="1E556AF7" w:rsidR="002B0FA1" w:rsidRDefault="002B0FA1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F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Раздаточный материал: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B0FA1">
        <w:rPr>
          <w:rFonts w:ascii="Times New Roman" w:hAnsi="Times New Roman" w:cs="Times New Roman"/>
          <w:sz w:val="28"/>
          <w:szCs w:val="28"/>
          <w:lang w:eastAsia="ru-RU"/>
        </w:rPr>
        <w:t>бросовый материал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втулки от бумаги, 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 xml:space="preserve">цветные </w:t>
      </w:r>
      <w:r w:rsidR="00223F95">
        <w:rPr>
          <w:rFonts w:ascii="Times New Roman" w:hAnsi="Times New Roman" w:cs="Times New Roman"/>
          <w:sz w:val="28"/>
          <w:szCs w:val="28"/>
          <w:lang w:eastAsia="ru-RU"/>
        </w:rPr>
        <w:t>лент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740C6">
        <w:rPr>
          <w:rFonts w:ascii="Times New Roman" w:hAnsi="Times New Roman" w:cs="Times New Roman"/>
          <w:sz w:val="28"/>
          <w:szCs w:val="28"/>
          <w:lang w:eastAsia="ru-RU"/>
        </w:rPr>
        <w:t xml:space="preserve">пайетки,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цветная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разных цветов и оттенков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обёрточная бумага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85B9D">
        <w:rPr>
          <w:rFonts w:ascii="Times New Roman" w:hAnsi="Times New Roman" w:cs="Times New Roman"/>
          <w:sz w:val="28"/>
          <w:szCs w:val="28"/>
          <w:lang w:eastAsia="ru-RU"/>
        </w:rPr>
        <w:t xml:space="preserve">вырезки -картинки из журналов,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плотный  картон-основа, </w:t>
      </w:r>
      <w:r>
        <w:rPr>
          <w:rFonts w:ascii="Times New Roman" w:hAnsi="Times New Roman" w:cs="Times New Roman"/>
          <w:sz w:val="28"/>
          <w:szCs w:val="28"/>
          <w:lang w:eastAsia="ru-RU"/>
        </w:rPr>
        <w:t>карандаш, ножницы, кл</w:t>
      </w:r>
      <w:r w:rsidR="00822E4A">
        <w:rPr>
          <w:rFonts w:ascii="Times New Roman" w:hAnsi="Times New Roman" w:cs="Times New Roman"/>
          <w:sz w:val="28"/>
          <w:szCs w:val="28"/>
          <w:lang w:eastAsia="ru-RU"/>
        </w:rPr>
        <w:t>ей-карандаш, клей-пистолет</w:t>
      </w:r>
      <w:r w:rsidR="00A740C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5C50B36" w14:textId="09A0360E" w:rsidR="000C71DA" w:rsidRDefault="000C71DA" w:rsidP="00991140">
      <w:pPr>
        <w:pStyle w:val="a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172AE028" w14:textId="7137CC1F" w:rsidR="000C71DA" w:rsidRDefault="000C71DA" w:rsidP="000C71DA">
      <w:pPr>
        <w:pStyle w:val="a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C71D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Ход и содержание мастер-класса</w:t>
      </w:r>
    </w:p>
    <w:p w14:paraId="73C52164" w14:textId="5D6ACA26" w:rsidR="00BA60D3" w:rsidRPr="000C71DA" w:rsidRDefault="00BA60D3" w:rsidP="000C71DA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2074785" w14:textId="3A8FFBDE" w:rsidR="002B0FA1" w:rsidRPr="00BA60D3" w:rsidRDefault="00BA60D3" w:rsidP="00BA60D3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A60D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 Приветствие.</w:t>
      </w:r>
    </w:p>
    <w:p w14:paraId="5E3C79EF" w14:textId="241D5581" w:rsidR="00873FEE" w:rsidRDefault="000C71DA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873FEE">
        <w:rPr>
          <w:rFonts w:ascii="Times New Roman" w:hAnsi="Times New Roman" w:cs="Times New Roman"/>
          <w:sz w:val="28"/>
          <w:szCs w:val="28"/>
          <w:lang w:eastAsia="ru-RU"/>
        </w:rPr>
        <w:t xml:space="preserve">Здравствуйте ребята, здравствуйте уважаемые </w:t>
      </w:r>
      <w:r w:rsidR="00C61F7C">
        <w:rPr>
          <w:rFonts w:ascii="Times New Roman" w:hAnsi="Times New Roman" w:cs="Times New Roman"/>
          <w:sz w:val="28"/>
          <w:szCs w:val="28"/>
          <w:lang w:eastAsia="ru-RU"/>
        </w:rPr>
        <w:t>мамы и бабушки</w:t>
      </w:r>
      <w:r w:rsidR="00873FEE">
        <w:rPr>
          <w:rFonts w:ascii="Times New Roman" w:hAnsi="Times New Roman" w:cs="Times New Roman"/>
          <w:sz w:val="28"/>
          <w:szCs w:val="28"/>
          <w:lang w:eastAsia="ru-RU"/>
        </w:rPr>
        <w:t>!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260A">
        <w:rPr>
          <w:rFonts w:ascii="Times New Roman" w:hAnsi="Times New Roman" w:cs="Times New Roman"/>
          <w:sz w:val="28"/>
          <w:szCs w:val="28"/>
          <w:lang w:eastAsia="ru-RU"/>
        </w:rPr>
        <w:t xml:space="preserve">Меня зовут Юлия Анатольевна – я педагог по изобразительному искусству. И сегодня </w:t>
      </w:r>
      <w:proofErr w:type="gramStart"/>
      <w:r w:rsidR="00DE260A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рада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видеть Вас на совместном творческом мастер-классе, посвящённом </w:t>
      </w:r>
      <w:r w:rsidR="00C61F7C">
        <w:rPr>
          <w:rFonts w:ascii="Times New Roman" w:hAnsi="Times New Roman" w:cs="Times New Roman"/>
          <w:sz w:val="28"/>
          <w:szCs w:val="28"/>
          <w:lang w:eastAsia="ru-RU"/>
        </w:rPr>
        <w:t>Международному женскому дню 8 марта</w:t>
      </w:r>
      <w:r>
        <w:rPr>
          <w:rFonts w:ascii="Times New Roman" w:hAnsi="Times New Roman" w:cs="Times New Roman"/>
          <w:sz w:val="28"/>
          <w:szCs w:val="28"/>
          <w:lang w:eastAsia="ru-RU"/>
        </w:rPr>
        <w:t>!</w:t>
      </w:r>
      <w:r w:rsidR="00223F95" w:rsidRPr="00223F95">
        <w:t xml:space="preserve"> </w:t>
      </w:r>
      <w:r w:rsidR="00223F95" w:rsidRPr="00223F95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вам сегодня вместе с вашими детьми смастерить оригинальный сувенир </w:t>
      </w:r>
      <w:r w:rsidR="00224482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1F28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4482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необходимую и очень полезную вещь </w:t>
      </w:r>
      <w:r w:rsidR="00223F95" w:rsidRPr="00223F95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="00C61F7C">
        <w:rPr>
          <w:rFonts w:ascii="Times New Roman" w:hAnsi="Times New Roman" w:cs="Times New Roman"/>
          <w:sz w:val="28"/>
          <w:szCs w:val="28"/>
          <w:lang w:eastAsia="ru-RU"/>
        </w:rPr>
        <w:t>карандашницу</w:t>
      </w:r>
      <w:proofErr w:type="spellEnd"/>
      <w:r w:rsidR="00223F95" w:rsidRPr="00223F95">
        <w:rPr>
          <w:rFonts w:ascii="Times New Roman" w:hAnsi="Times New Roman" w:cs="Times New Roman"/>
          <w:sz w:val="28"/>
          <w:szCs w:val="28"/>
          <w:lang w:eastAsia="ru-RU"/>
        </w:rPr>
        <w:t>, котор</w:t>
      </w:r>
      <w:r w:rsidR="00484146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7C19A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84146">
        <w:rPr>
          <w:rFonts w:ascii="Times New Roman" w:hAnsi="Times New Roman" w:cs="Times New Roman"/>
          <w:sz w:val="28"/>
          <w:szCs w:val="28"/>
          <w:lang w:eastAsia="ru-RU"/>
        </w:rPr>
        <w:t xml:space="preserve"> я надеюсь</w:t>
      </w:r>
      <w:r w:rsidR="007C19A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84146">
        <w:rPr>
          <w:rFonts w:ascii="Times New Roman" w:hAnsi="Times New Roman" w:cs="Times New Roman"/>
          <w:sz w:val="28"/>
          <w:szCs w:val="28"/>
          <w:lang w:eastAsia="ru-RU"/>
        </w:rPr>
        <w:t xml:space="preserve"> будет служить верой и правдой вашим письменным и художественным принадлежностям </w:t>
      </w:r>
      <w:proofErr w:type="gramStart"/>
      <w:r w:rsidR="00484146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223F95" w:rsidRPr="00223F95">
        <w:rPr>
          <w:rFonts w:ascii="Times New Roman" w:hAnsi="Times New Roman" w:cs="Times New Roman"/>
          <w:sz w:val="28"/>
          <w:szCs w:val="28"/>
          <w:lang w:eastAsia="ru-RU"/>
        </w:rPr>
        <w:t xml:space="preserve"> останется</w:t>
      </w:r>
      <w:proofErr w:type="gramEnd"/>
      <w:r w:rsidR="00223F95" w:rsidRPr="00223F95">
        <w:rPr>
          <w:rFonts w:ascii="Times New Roman" w:hAnsi="Times New Roman" w:cs="Times New Roman"/>
          <w:sz w:val="28"/>
          <w:szCs w:val="28"/>
          <w:lang w:eastAsia="ru-RU"/>
        </w:rPr>
        <w:t xml:space="preserve"> на память в вашей семье и будет напоминать вам о радостных мгновениях совместного творчества вас и ребёнка!</w:t>
      </w:r>
      <w:r w:rsidR="007C19A9">
        <w:rPr>
          <w:rFonts w:ascii="Times New Roman" w:hAnsi="Times New Roman" w:cs="Times New Roman"/>
          <w:sz w:val="28"/>
          <w:szCs w:val="28"/>
          <w:lang w:eastAsia="ru-RU"/>
        </w:rPr>
        <w:t>(показываю готовое изделие)</w:t>
      </w:r>
    </w:p>
    <w:p w14:paraId="443E0E86" w14:textId="7B9BA38F" w:rsidR="00223F95" w:rsidRDefault="007C19A9" w:rsidP="0099114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DB69B28" wp14:editId="5C4CB9E7">
            <wp:simplePos x="0" y="0"/>
            <wp:positionH relativeFrom="page">
              <wp:posOffset>2609850</wp:posOffset>
            </wp:positionH>
            <wp:positionV relativeFrom="paragraph">
              <wp:posOffset>51435</wp:posOffset>
            </wp:positionV>
            <wp:extent cx="2546350" cy="198252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8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C4670" w14:textId="233677B8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F3D413E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9200F24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B632021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655DD60" w14:textId="27C39A9D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57DCDD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649AAF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266F57" w14:textId="77777777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630492" w14:textId="6950472F" w:rsidR="00223F95" w:rsidRDefault="00223F95" w:rsidP="00223F9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4EDB145" w14:textId="0F2BDA03" w:rsidR="005134BD" w:rsidRPr="005134BD" w:rsidRDefault="00223F95" w:rsidP="00C541B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 так, мы начинаем! </w:t>
      </w:r>
      <w:r w:rsidR="00BA60D3">
        <w:rPr>
          <w:color w:val="000000"/>
          <w:sz w:val="28"/>
          <w:szCs w:val="28"/>
        </w:rPr>
        <w:t>Желаю всем творческих успехов!</w:t>
      </w:r>
    </w:p>
    <w:p w14:paraId="18273CD4" w14:textId="77777777" w:rsidR="00223F95" w:rsidRDefault="00223F95" w:rsidP="00B32AB1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DFFC14F" w14:textId="7B5572EF" w:rsidR="00B32AB1" w:rsidRDefault="00B32AB1" w:rsidP="00B32AB1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2AB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 Объяснение.</w:t>
      </w:r>
    </w:p>
    <w:p w14:paraId="624F0FCE" w14:textId="42EB5548" w:rsidR="00872C5C" w:rsidRPr="00005B5E" w:rsidRDefault="005F083D" w:rsidP="00005B5E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872C5C">
        <w:rPr>
          <w:rFonts w:ascii="Times New Roman" w:hAnsi="Times New Roman" w:cs="Times New Roman"/>
          <w:sz w:val="28"/>
          <w:szCs w:val="28"/>
          <w:shd w:val="clear" w:color="auto" w:fill="FFFFFF"/>
        </w:rPr>
        <w:t>риступим к выполнению сувенира!</w:t>
      </w:r>
    </w:p>
    <w:p w14:paraId="58AFF6B5" w14:textId="3AAE990E" w:rsidR="00B32AB1" w:rsidRPr="00872C5C" w:rsidRDefault="00B32AB1" w:rsidP="00B32AB1">
      <w:pPr>
        <w:pStyle w:val="a5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72C5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Для работы нам понадобятся:</w:t>
      </w:r>
    </w:p>
    <w:p w14:paraId="0C159A0B" w14:textId="3D977FEE" w:rsidR="00B32AB1" w:rsidRPr="00B32AB1" w:rsidRDefault="00B32AB1" w:rsidP="00B32A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B32AB1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803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32AB1">
        <w:rPr>
          <w:rFonts w:ascii="Times New Roman" w:hAnsi="Times New Roman" w:cs="Times New Roman"/>
          <w:sz w:val="28"/>
          <w:szCs w:val="28"/>
          <w:lang w:eastAsia="ru-RU"/>
        </w:rPr>
        <w:t>втулки от туалетной бумаги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 или бумажных полотенец</w:t>
      </w:r>
    </w:p>
    <w:p w14:paraId="177F366A" w14:textId="781395C3" w:rsidR="00B32AB1" w:rsidRDefault="00B32AB1" w:rsidP="00B32A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803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>цветная бумага разных цветов и оттенков, обёрточная бумага</w:t>
      </w:r>
    </w:p>
    <w:p w14:paraId="49802A82" w14:textId="49CB0337" w:rsidR="00B32AB1" w:rsidRDefault="00B32AB1" w:rsidP="00B32A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803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цветные атласные ленты, бусины, </w:t>
      </w:r>
      <w:r w:rsidR="00E803CF">
        <w:rPr>
          <w:rFonts w:ascii="Times New Roman" w:hAnsi="Times New Roman" w:cs="Times New Roman"/>
          <w:sz w:val="28"/>
          <w:szCs w:val="28"/>
          <w:lang w:eastAsia="ru-RU"/>
        </w:rPr>
        <w:t>пайетки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украшения </w:t>
      </w:r>
    </w:p>
    <w:p w14:paraId="11C7FD93" w14:textId="396812EA" w:rsidR="00B32AB1" w:rsidRDefault="00B32AB1" w:rsidP="00B32AB1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>ножницы, клей-пистолет, клей-карандаш</w:t>
      </w:r>
    </w:p>
    <w:p w14:paraId="68AA7272" w14:textId="235999B8" w:rsidR="005F083D" w:rsidRDefault="005F083D" w:rsidP="00E803C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 главный компонент</w:t>
      </w:r>
      <w:r w:rsidR="00E803CF">
        <w:rPr>
          <w:rFonts w:ascii="Times New Roman" w:hAnsi="Times New Roman" w:cs="Times New Roman"/>
          <w:sz w:val="28"/>
          <w:szCs w:val="28"/>
          <w:lang w:eastAsia="ru-RU"/>
        </w:rPr>
        <w:t xml:space="preserve"> — это хорошее настроение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фантазия, чтобы работы у всех получились яркие, необычные и непохожие друг на друга</w:t>
      </w:r>
      <w:r w:rsidR="001F2847">
        <w:rPr>
          <w:rFonts w:ascii="Times New Roman" w:hAnsi="Times New Roman" w:cs="Times New Roman"/>
          <w:sz w:val="28"/>
          <w:szCs w:val="28"/>
          <w:lang w:eastAsia="ru-RU"/>
        </w:rPr>
        <w:t xml:space="preserve"> так сказать дизайнерская вещь оригинальная и эксклюзивная!</w:t>
      </w:r>
    </w:p>
    <w:p w14:paraId="745C4333" w14:textId="77777777" w:rsidR="00D3688A" w:rsidRDefault="00D3688A" w:rsidP="00D130F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72CE2803" w14:textId="25CE3F39" w:rsidR="00482AFB" w:rsidRPr="00F76DF8" w:rsidRDefault="00552E58" w:rsidP="00D130F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368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Объяснение п</w:t>
      </w:r>
      <w:r w:rsidR="00482AFB" w:rsidRPr="00F76D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оследовательност</w:t>
      </w:r>
      <w:r w:rsidR="00D3688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</w:t>
      </w:r>
      <w:r w:rsidR="00482AFB" w:rsidRPr="00F76D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выполнения работы:</w:t>
      </w:r>
    </w:p>
    <w:p w14:paraId="0FD0E754" w14:textId="7FC6B07A" w:rsidR="00F76DF8" w:rsidRDefault="00482AFB" w:rsidP="005F083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0CC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="00F76DF8">
        <w:rPr>
          <w:rFonts w:ascii="Times New Roman" w:hAnsi="Times New Roman" w:cs="Times New Roman"/>
          <w:sz w:val="28"/>
          <w:szCs w:val="28"/>
          <w:lang w:eastAsia="ru-RU"/>
        </w:rPr>
        <w:t xml:space="preserve"> Втулки от бумаги</w:t>
      </w:r>
      <w:r w:rsidR="0008014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F083D">
        <w:rPr>
          <w:rFonts w:ascii="Times New Roman" w:hAnsi="Times New Roman" w:cs="Times New Roman"/>
          <w:sz w:val="28"/>
          <w:szCs w:val="28"/>
          <w:lang w:eastAsia="ru-RU"/>
        </w:rPr>
        <w:t>мы  подбираем</w:t>
      </w:r>
      <w:proofErr w:type="gramEnd"/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 разные по высоте</w:t>
      </w:r>
      <w:r w:rsidR="0060208D">
        <w:rPr>
          <w:rFonts w:ascii="Times New Roman" w:hAnsi="Times New Roman" w:cs="Times New Roman"/>
          <w:sz w:val="28"/>
          <w:szCs w:val="28"/>
          <w:lang w:eastAsia="ru-RU"/>
        </w:rPr>
        <w:t xml:space="preserve">. Их количество может быть разным, всё зависит от того для какого количества принадлежностей вы хотите сделать </w:t>
      </w:r>
      <w:proofErr w:type="spellStart"/>
      <w:r w:rsidR="0060208D">
        <w:rPr>
          <w:rFonts w:ascii="Times New Roman" w:hAnsi="Times New Roman" w:cs="Times New Roman"/>
          <w:sz w:val="28"/>
          <w:szCs w:val="28"/>
          <w:lang w:eastAsia="ru-RU"/>
        </w:rPr>
        <w:t>карандашницу</w:t>
      </w:r>
      <w:proofErr w:type="spellEnd"/>
      <w:r w:rsidR="0060208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0208D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ля </w:t>
      </w:r>
      <w:r w:rsidR="0060208D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создания образа </w:t>
      </w:r>
      <w:proofErr w:type="spellStart"/>
      <w:r w:rsidR="0060208D">
        <w:rPr>
          <w:rFonts w:ascii="Times New Roman" w:hAnsi="Times New Roman" w:cs="Times New Roman"/>
          <w:sz w:val="28"/>
          <w:szCs w:val="28"/>
          <w:lang w:eastAsia="ru-RU"/>
        </w:rPr>
        <w:t>карандашницы</w:t>
      </w:r>
      <w:proofErr w:type="spellEnd"/>
      <w:r w:rsidR="005F083D">
        <w:rPr>
          <w:rFonts w:ascii="Times New Roman" w:hAnsi="Times New Roman" w:cs="Times New Roman"/>
          <w:sz w:val="28"/>
          <w:szCs w:val="28"/>
          <w:lang w:eastAsia="ru-RU"/>
        </w:rPr>
        <w:t xml:space="preserve"> можно с помощью ножниц или резака придать </w:t>
      </w:r>
      <w:r w:rsidR="0060208D">
        <w:rPr>
          <w:rFonts w:ascii="Times New Roman" w:hAnsi="Times New Roman" w:cs="Times New Roman"/>
          <w:sz w:val="28"/>
          <w:szCs w:val="28"/>
          <w:lang w:eastAsia="ru-RU"/>
        </w:rPr>
        <w:t xml:space="preserve">втулкам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>нужную форму и высоту</w:t>
      </w:r>
      <w:r w:rsidR="00D7364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32642A79" w14:textId="1AF0719E" w:rsidR="00F76DF8" w:rsidRDefault="0080141B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B7A612" wp14:editId="347CFA44">
            <wp:simplePos x="0" y="0"/>
            <wp:positionH relativeFrom="page">
              <wp:posOffset>3038475</wp:posOffset>
            </wp:positionH>
            <wp:positionV relativeFrom="paragraph">
              <wp:posOffset>33020</wp:posOffset>
            </wp:positionV>
            <wp:extent cx="1909432" cy="2286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0943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BD76" w14:textId="252AE6A0" w:rsidR="00F76DF8" w:rsidRDefault="00F76DF8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DB666E" w14:textId="61E14A68" w:rsidR="00F76DF8" w:rsidRDefault="00F76DF8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F7EBAD0" w14:textId="4896376C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BAD8C8" w14:textId="77777777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1D4301D" w14:textId="77777777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0DDD36" w14:textId="52665F15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603CFCD" w14:textId="77777777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8C01E62" w14:textId="77777777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404561C" w14:textId="284B6543" w:rsidR="00541039" w:rsidRDefault="00541039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69806E" w14:textId="6C642EC6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A634090" w14:textId="77777777" w:rsidR="0080141B" w:rsidRDefault="0080141B" w:rsidP="005B6125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EAA8BEB" w14:textId="67E803E1" w:rsidR="00E11D27" w:rsidRDefault="00F76DF8" w:rsidP="005F083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43F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2.</w:t>
      </w:r>
      <w:r w:rsidR="00D01FB8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F083D">
        <w:rPr>
          <w:rFonts w:ascii="Times New Roman" w:hAnsi="Times New Roman" w:cs="Times New Roman"/>
          <w:sz w:val="28"/>
          <w:szCs w:val="28"/>
          <w:lang w:eastAsia="ru-RU"/>
        </w:rPr>
        <w:t>Подбираем по цвету и сочетанию различные кусочки бумаги, смазываем каждую втулку – заготовку клеем и оборачиваем бумагой. Подрезаем выступающие за края части бумаги с помощью ножниц.</w:t>
      </w:r>
    </w:p>
    <w:p w14:paraId="6818590C" w14:textId="4E75CDC6" w:rsidR="00552E58" w:rsidRDefault="00E5063C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A8F509" wp14:editId="59BF64D4">
            <wp:simplePos x="0" y="0"/>
            <wp:positionH relativeFrom="page">
              <wp:posOffset>2409825</wp:posOffset>
            </wp:positionH>
            <wp:positionV relativeFrom="paragraph">
              <wp:posOffset>108807</wp:posOffset>
            </wp:positionV>
            <wp:extent cx="3133725" cy="2454054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6" cy="2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DAF9A" w14:textId="454A884E" w:rsidR="00552E58" w:rsidRDefault="00552E5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DCF4D75" w14:textId="19362D55" w:rsidR="00552E58" w:rsidRDefault="00552E5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0099C99" w14:textId="77777777" w:rsidR="00552E58" w:rsidRDefault="00552E5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5E35B2F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5F9EB72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FC6FE2D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33BC606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C44830A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5FBF221" w14:textId="77777777" w:rsidR="00E11D27" w:rsidRDefault="00E11D27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6D1930D" w14:textId="77777777" w:rsidR="005F083D" w:rsidRDefault="005F083D" w:rsidP="005B6125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E4577A" w14:textId="6DF25343" w:rsidR="00E11D27" w:rsidRDefault="00226DD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743F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83D">
        <w:rPr>
          <w:rFonts w:ascii="Times New Roman" w:hAnsi="Times New Roman" w:cs="Times New Roman"/>
          <w:sz w:val="28"/>
          <w:szCs w:val="28"/>
        </w:rPr>
        <w:t>Приклеиваем с помощью клеевого пистолета все заготовки к основе. Для этого нам понадобится плотный цветной картон.</w:t>
      </w:r>
    </w:p>
    <w:p w14:paraId="7613534E" w14:textId="77777777" w:rsidR="005F083D" w:rsidRDefault="005F083D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8D516D7" w14:textId="08D8379F" w:rsidR="009D5330" w:rsidRDefault="00AF7603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2DB6E34" wp14:editId="3BC7CD64">
            <wp:simplePos x="0" y="0"/>
            <wp:positionH relativeFrom="margin">
              <wp:posOffset>3111767</wp:posOffset>
            </wp:positionH>
            <wp:positionV relativeFrom="paragraph">
              <wp:posOffset>5715</wp:posOffset>
            </wp:positionV>
            <wp:extent cx="2818498" cy="22098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44" cy="221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615E441" wp14:editId="05E2B76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62250" cy="22231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77B14" w14:textId="2E16F61A" w:rsidR="009D5330" w:rsidRDefault="009D5330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0B9CE55" w14:textId="61EB2879" w:rsidR="009D5330" w:rsidRDefault="009D5330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F4F106C" w14:textId="5CB61C1B" w:rsidR="009D5330" w:rsidRDefault="009D5330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8FD9241" w14:textId="2CA09E51" w:rsidR="009D5330" w:rsidRDefault="009D5330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E2E95DB" w14:textId="77777777" w:rsidR="009D5330" w:rsidRDefault="009D5330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001E6C1" w14:textId="77777777" w:rsidR="00280652" w:rsidRDefault="00280652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EF028EE" w14:textId="77777777" w:rsidR="00280652" w:rsidRDefault="00280652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7BC6FFA" w14:textId="77777777" w:rsidR="00280652" w:rsidRDefault="00280652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D47477C" w14:textId="5327874D" w:rsidR="00725C47" w:rsidRDefault="00B501A9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6C75D8" w14:textId="2A7793B8" w:rsidR="00F743F8" w:rsidRPr="00F743F8" w:rsidRDefault="00F743F8" w:rsidP="005B6125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43F8">
        <w:rPr>
          <w:rFonts w:ascii="Times New Roman" w:hAnsi="Times New Roman" w:cs="Times New Roman"/>
          <w:b/>
          <w:bCs/>
          <w:sz w:val="28"/>
          <w:szCs w:val="28"/>
        </w:rPr>
        <w:t>Динамическая пауз</w:t>
      </w:r>
      <w:r w:rsidR="00517742">
        <w:rPr>
          <w:rFonts w:ascii="Times New Roman" w:hAnsi="Times New Roman" w:cs="Times New Roman"/>
          <w:b/>
          <w:bCs/>
          <w:sz w:val="28"/>
          <w:szCs w:val="28"/>
        </w:rPr>
        <w:t>а - викторина</w:t>
      </w:r>
    </w:p>
    <w:p w14:paraId="190CDE19" w14:textId="77777777" w:rsidR="00F743F8" w:rsidRDefault="00F743F8" w:rsidP="00F743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2F0CD3D" w14:textId="178340BF" w:rsidR="00517742" w:rsidRDefault="00F743F8" w:rsidP="00F743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52E58">
        <w:rPr>
          <w:rFonts w:ascii="Times New Roman" w:hAnsi="Times New Roman" w:cs="Times New Roman"/>
          <w:sz w:val="28"/>
          <w:szCs w:val="28"/>
        </w:rPr>
        <w:t xml:space="preserve">Уважаемые </w:t>
      </w:r>
      <w:r w:rsidR="00725C47">
        <w:rPr>
          <w:rFonts w:ascii="Times New Roman" w:hAnsi="Times New Roman" w:cs="Times New Roman"/>
          <w:sz w:val="28"/>
          <w:szCs w:val="28"/>
        </w:rPr>
        <w:t xml:space="preserve">мамы, бабушки и </w:t>
      </w:r>
      <w:r w:rsidR="00725C47" w:rsidRPr="00487601">
        <w:rPr>
          <w:rFonts w:ascii="Times New Roman" w:hAnsi="Times New Roman" w:cs="Times New Roman"/>
          <w:sz w:val="28"/>
          <w:szCs w:val="28"/>
        </w:rPr>
        <w:t>ребята</w:t>
      </w:r>
      <w:r w:rsidRPr="00487601">
        <w:rPr>
          <w:rFonts w:ascii="Times New Roman" w:hAnsi="Times New Roman" w:cs="Times New Roman"/>
          <w:sz w:val="28"/>
          <w:szCs w:val="28"/>
        </w:rPr>
        <w:t xml:space="preserve">, предлагаю вам немного отдохнуть, пока наша заготовка подсыхает </w:t>
      </w:r>
      <w:r w:rsidR="00D3688A" w:rsidRPr="00487601">
        <w:rPr>
          <w:rFonts w:ascii="Times New Roman" w:hAnsi="Times New Roman" w:cs="Times New Roman"/>
          <w:sz w:val="28"/>
          <w:szCs w:val="28"/>
        </w:rPr>
        <w:t>и поучаствовать</w:t>
      </w:r>
      <w:r w:rsidRPr="00487601">
        <w:rPr>
          <w:rFonts w:ascii="Times New Roman" w:hAnsi="Times New Roman" w:cs="Times New Roman"/>
          <w:sz w:val="28"/>
          <w:szCs w:val="28"/>
        </w:rPr>
        <w:t xml:space="preserve"> в </w:t>
      </w:r>
      <w:r w:rsidR="00517742" w:rsidRPr="00487601">
        <w:rPr>
          <w:rFonts w:ascii="Times New Roman" w:hAnsi="Times New Roman" w:cs="Times New Roman"/>
          <w:sz w:val="28"/>
          <w:szCs w:val="28"/>
        </w:rPr>
        <w:t>викторине</w:t>
      </w:r>
      <w:r w:rsidRPr="00487601">
        <w:rPr>
          <w:rFonts w:ascii="Times New Roman" w:hAnsi="Times New Roman" w:cs="Times New Roman"/>
          <w:sz w:val="28"/>
          <w:szCs w:val="28"/>
        </w:rPr>
        <w:t xml:space="preserve"> </w:t>
      </w:r>
      <w:r w:rsidR="00517742" w:rsidRPr="00487601">
        <w:rPr>
          <w:rFonts w:ascii="Times New Roman" w:hAnsi="Times New Roman" w:cs="Times New Roman"/>
          <w:sz w:val="28"/>
          <w:szCs w:val="28"/>
        </w:rPr>
        <w:t>из вопросов, посвящённых нам девочкам</w:t>
      </w:r>
      <w:r w:rsidRPr="00487601">
        <w:rPr>
          <w:rFonts w:ascii="Times New Roman" w:hAnsi="Times New Roman" w:cs="Times New Roman"/>
          <w:sz w:val="28"/>
          <w:szCs w:val="28"/>
        </w:rPr>
        <w:t>.</w:t>
      </w:r>
      <w:r w:rsidRPr="00552E58">
        <w:rPr>
          <w:rFonts w:ascii="Times New Roman" w:hAnsi="Times New Roman" w:cs="Times New Roman"/>
          <w:sz w:val="28"/>
          <w:szCs w:val="28"/>
        </w:rPr>
        <w:t xml:space="preserve"> Вы согласны?</w:t>
      </w:r>
    </w:p>
    <w:p w14:paraId="215798DC" w14:textId="5403289E" w:rsidR="00D3688A" w:rsidRPr="00552E58" w:rsidRDefault="00D3688A" w:rsidP="00F743F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3688A">
        <w:rPr>
          <w:rFonts w:ascii="Times New Roman" w:hAnsi="Times New Roman" w:cs="Times New Roman"/>
          <w:b/>
          <w:bCs/>
          <w:sz w:val="28"/>
          <w:szCs w:val="28"/>
        </w:rPr>
        <w:t>Викторина</w:t>
      </w:r>
    </w:p>
    <w:p w14:paraId="3C2A2B9D" w14:textId="0AB41A63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17742">
        <w:rPr>
          <w:rFonts w:ascii="Times New Roman" w:hAnsi="Times New Roman" w:cs="Times New Roman"/>
          <w:sz w:val="28"/>
          <w:szCs w:val="28"/>
        </w:rPr>
        <w:t>. Какое имя носит очаровательная дама, которая передвигается фантастическим способом — по ветру, называемому </w:t>
      </w:r>
      <w:r w:rsidRPr="005177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«ветром перемен»</w:t>
      </w:r>
      <w:r w:rsidRPr="00517742">
        <w:rPr>
          <w:rFonts w:ascii="Times New Roman" w:hAnsi="Times New Roman" w:cs="Times New Roman"/>
          <w:sz w:val="28"/>
          <w:szCs w:val="28"/>
        </w:rPr>
        <w:t>?</w:t>
      </w:r>
    </w:p>
    <w:p w14:paraId="38D7FD2D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Мэри Поппинс</w:t>
      </w:r>
    </w:p>
    <w:p w14:paraId="51188AB4" w14:textId="50650055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17742">
        <w:rPr>
          <w:rFonts w:ascii="Times New Roman" w:hAnsi="Times New Roman" w:cs="Times New Roman"/>
          <w:sz w:val="28"/>
          <w:szCs w:val="28"/>
        </w:rPr>
        <w:t>. Какой предмет удостоверяет красоту женщины?</w:t>
      </w:r>
    </w:p>
    <w:p w14:paraId="358DEFB0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зеркало</w:t>
      </w:r>
    </w:p>
    <w:p w14:paraId="2130F3AE" w14:textId="7132B4EF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17742">
        <w:rPr>
          <w:rFonts w:ascii="Times New Roman" w:hAnsi="Times New Roman" w:cs="Times New Roman"/>
          <w:sz w:val="28"/>
          <w:szCs w:val="28"/>
        </w:rPr>
        <w:t>. Как зовут молодую особу, которая пренебрегает порядком, и оттого всё время не находит своих вещей?</w:t>
      </w:r>
    </w:p>
    <w:p w14:paraId="6E010B49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Маша-растеряша</w:t>
      </w:r>
    </w:p>
    <w:p w14:paraId="6D6FB94A" w14:textId="6026E24E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17742">
        <w:rPr>
          <w:rFonts w:ascii="Times New Roman" w:hAnsi="Times New Roman" w:cs="Times New Roman"/>
          <w:sz w:val="28"/>
          <w:szCs w:val="28"/>
        </w:rPr>
        <w:t>. Какую нехитрую песенку поет перед сном мама малышу?</w:t>
      </w:r>
    </w:p>
    <w:p w14:paraId="7224335B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колыбельную</w:t>
      </w:r>
    </w:p>
    <w:p w14:paraId="71D3246A" w14:textId="6AC0EE29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7742">
        <w:rPr>
          <w:rFonts w:ascii="Times New Roman" w:hAnsi="Times New Roman" w:cs="Times New Roman"/>
          <w:sz w:val="28"/>
          <w:szCs w:val="28"/>
        </w:rPr>
        <w:t>. Обычно эта вещь согревает в стужу, но иногда её бросают к ногам. Что это за предмет?</w:t>
      </w:r>
    </w:p>
    <w:p w14:paraId="4C28E82C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перчатка</w:t>
      </w:r>
    </w:p>
    <w:p w14:paraId="585FCEF4" w14:textId="329F0100" w:rsidR="00517742" w:rsidRPr="00517742" w:rsidRDefault="00487601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17742" w:rsidRPr="00517742">
        <w:rPr>
          <w:rFonts w:ascii="Times New Roman" w:hAnsi="Times New Roman" w:cs="Times New Roman"/>
          <w:sz w:val="28"/>
          <w:szCs w:val="28"/>
        </w:rPr>
        <w:t>. У какой женщины </w:t>
      </w:r>
      <w:r w:rsidR="00517742" w:rsidRPr="005177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«душа кошкина»</w:t>
      </w:r>
      <w:r w:rsidR="00517742" w:rsidRPr="00517742">
        <w:rPr>
          <w:rFonts w:ascii="Times New Roman" w:hAnsi="Times New Roman" w:cs="Times New Roman"/>
          <w:sz w:val="28"/>
          <w:szCs w:val="28"/>
        </w:rPr>
        <w:t>?</w:t>
      </w:r>
    </w:p>
    <w:p w14:paraId="6E9340DA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у мадам Брошкиной</w:t>
      </w:r>
    </w:p>
    <w:p w14:paraId="222BDFB6" w14:textId="3DFB1C79" w:rsidR="00517742" w:rsidRPr="00517742" w:rsidRDefault="00487601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17742" w:rsidRPr="0051774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Строчка из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песни: </w:t>
      </w:r>
      <w:r w:rsidR="00517742" w:rsidRPr="00517742">
        <w:rPr>
          <w:rFonts w:ascii="Times New Roman" w:hAnsi="Times New Roman" w:cs="Times New Roman"/>
          <w:sz w:val="28"/>
          <w:szCs w:val="28"/>
        </w:rPr>
        <w:t xml:space="preserve"> Сердце</w:t>
      </w:r>
      <w:proofErr w:type="gramEnd"/>
      <w:r w:rsidR="00517742" w:rsidRPr="00517742">
        <w:rPr>
          <w:rFonts w:ascii="Times New Roman" w:hAnsi="Times New Roman" w:cs="Times New Roman"/>
          <w:sz w:val="28"/>
          <w:szCs w:val="28"/>
        </w:rPr>
        <w:t xml:space="preserve"> какой женщины склонно к измене?</w:t>
      </w:r>
    </w:p>
    <w:p w14:paraId="08320DFB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сердце красавицы</w:t>
      </w:r>
    </w:p>
    <w:p w14:paraId="034F06E4" w14:textId="5DE3A68D" w:rsidR="00517742" w:rsidRPr="00517742" w:rsidRDefault="00487601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517742" w:rsidRPr="00517742">
        <w:rPr>
          <w:rFonts w:ascii="Times New Roman" w:hAnsi="Times New Roman" w:cs="Times New Roman"/>
          <w:sz w:val="28"/>
          <w:szCs w:val="28"/>
        </w:rPr>
        <w:t>. У какой почтенной дамы, живущей в сказках, есть волшебный клубок?</w:t>
      </w:r>
    </w:p>
    <w:p w14:paraId="09C80EDB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у Бабы-Яги</w:t>
      </w:r>
    </w:p>
    <w:p w14:paraId="5AEE999D" w14:textId="29C30522" w:rsidR="00517742" w:rsidRPr="00517742" w:rsidRDefault="00487601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17742" w:rsidRPr="00517742">
        <w:rPr>
          <w:rFonts w:ascii="Times New Roman" w:hAnsi="Times New Roman" w:cs="Times New Roman"/>
          <w:sz w:val="28"/>
          <w:szCs w:val="28"/>
        </w:rPr>
        <w:t xml:space="preserve">. Что нужно не забыть взять с собой по пути на кухню, </w:t>
      </w:r>
      <w:proofErr w:type="gramStart"/>
      <w:r w:rsidR="00517742" w:rsidRPr="00517742">
        <w:rPr>
          <w:rFonts w:ascii="Times New Roman" w:hAnsi="Times New Roman" w:cs="Times New Roman"/>
          <w:sz w:val="28"/>
          <w:szCs w:val="28"/>
        </w:rPr>
        <w:t>для приготовлении</w:t>
      </w:r>
      <w:proofErr w:type="gramEnd"/>
      <w:r w:rsidR="00517742" w:rsidRPr="00517742">
        <w:rPr>
          <w:rFonts w:ascii="Times New Roman" w:hAnsi="Times New Roman" w:cs="Times New Roman"/>
          <w:sz w:val="28"/>
          <w:szCs w:val="28"/>
        </w:rPr>
        <w:t xml:space="preserve"> вкусной еды?</w:t>
      </w:r>
    </w:p>
    <w:p w14:paraId="0E87F365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хорошее настроение</w:t>
      </w:r>
    </w:p>
    <w:p w14:paraId="10912C4E" w14:textId="615FB2CD" w:rsidR="00517742" w:rsidRPr="00517742" w:rsidRDefault="00487601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517742" w:rsidRPr="00517742">
        <w:rPr>
          <w:rFonts w:ascii="Times New Roman" w:hAnsi="Times New Roman" w:cs="Times New Roman"/>
          <w:sz w:val="28"/>
          <w:szCs w:val="28"/>
        </w:rPr>
        <w:t>. Какое расхожее выражение описывает нежные, мягкие ручки женщины?</w:t>
      </w:r>
    </w:p>
    <w:p w14:paraId="2C5D722C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 </w:t>
      </w:r>
      <w:r w:rsidRPr="005177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«бархатные ручки»</w:t>
      </w:r>
    </w:p>
    <w:p w14:paraId="3B6870A5" w14:textId="5B284F18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487601">
        <w:rPr>
          <w:rFonts w:ascii="Times New Roman" w:hAnsi="Times New Roman" w:cs="Times New Roman"/>
          <w:sz w:val="28"/>
          <w:szCs w:val="28"/>
        </w:rPr>
        <w:t>1</w:t>
      </w:r>
      <w:r w:rsidRPr="00517742">
        <w:rPr>
          <w:rFonts w:ascii="Times New Roman" w:hAnsi="Times New Roman" w:cs="Times New Roman"/>
          <w:sz w:val="28"/>
          <w:szCs w:val="28"/>
        </w:rPr>
        <w:t>. Как зовут женщину, которая отличалась чрезмерным любопытством, и у которой в конце концов начались проблемы с носом?</w:t>
      </w:r>
    </w:p>
    <w:p w14:paraId="30B64967" w14:textId="77777777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Варвара (</w:t>
      </w:r>
      <w:r w:rsidRPr="00517742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«Любопытной Варваре на базаре нос оторвали»</w:t>
      </w:r>
      <w:r w:rsidRPr="00517742">
        <w:rPr>
          <w:rFonts w:ascii="Times New Roman" w:hAnsi="Times New Roman" w:cs="Times New Roman"/>
          <w:sz w:val="28"/>
          <w:szCs w:val="28"/>
        </w:rPr>
        <w:t>)</w:t>
      </w:r>
    </w:p>
    <w:p w14:paraId="63E44DB6" w14:textId="28D81B6A" w:rsidR="00517742" w:rsidRP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</w:rPr>
        <w:t>1</w:t>
      </w:r>
      <w:r w:rsidR="00487601">
        <w:rPr>
          <w:rFonts w:ascii="Times New Roman" w:hAnsi="Times New Roman" w:cs="Times New Roman"/>
          <w:sz w:val="28"/>
          <w:szCs w:val="28"/>
        </w:rPr>
        <w:t>2</w:t>
      </w:r>
      <w:r w:rsidRPr="00517742">
        <w:rPr>
          <w:rFonts w:ascii="Times New Roman" w:hAnsi="Times New Roman" w:cs="Times New Roman"/>
          <w:sz w:val="28"/>
          <w:szCs w:val="28"/>
        </w:rPr>
        <w:t>. Как называется украшение в виде нанизанных на нитку зёрен?</w:t>
      </w:r>
    </w:p>
    <w:p w14:paraId="488635BA" w14:textId="1774E700" w:rsidR="00517742" w:rsidRDefault="00517742" w:rsidP="00D368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7742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Ответ</w:t>
      </w:r>
      <w:r w:rsidRPr="00517742">
        <w:rPr>
          <w:rFonts w:ascii="Times New Roman" w:hAnsi="Times New Roman" w:cs="Times New Roman"/>
          <w:sz w:val="28"/>
          <w:szCs w:val="28"/>
        </w:rPr>
        <w:t>: бусы</w:t>
      </w:r>
    </w:p>
    <w:p w14:paraId="7ACEB76C" w14:textId="77777777" w:rsidR="001F7732" w:rsidRPr="00517742" w:rsidRDefault="001F7732" w:rsidP="0051774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8C30DAD" w14:textId="3DF069CF" w:rsidR="00D3688A" w:rsidRPr="00517742" w:rsidRDefault="001F7732" w:rsidP="005177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Отдохнули? Теперь пришло время доделать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карандашницу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14:paraId="49F1447F" w14:textId="71ECF5FC" w:rsidR="001F7732" w:rsidRDefault="001F7732" w:rsidP="001F77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F7732">
        <w:rPr>
          <w:rFonts w:ascii="Times New Roman" w:hAnsi="Times New Roman" w:cs="Times New Roman"/>
          <w:b/>
          <w:bCs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55F">
        <w:rPr>
          <w:rFonts w:ascii="Times New Roman" w:hAnsi="Times New Roman" w:cs="Times New Roman"/>
          <w:sz w:val="28"/>
          <w:szCs w:val="28"/>
        </w:rPr>
        <w:t>Наступил самый интересный момент</w:t>
      </w:r>
      <w:r>
        <w:rPr>
          <w:rFonts w:ascii="Times New Roman" w:hAnsi="Times New Roman" w:cs="Times New Roman"/>
          <w:sz w:val="28"/>
          <w:szCs w:val="28"/>
        </w:rPr>
        <w:t xml:space="preserve"> - момент декорирования, украшения изделия. Здесь вы </w:t>
      </w:r>
      <w:r w:rsidR="00D3688A">
        <w:rPr>
          <w:rFonts w:ascii="Times New Roman" w:hAnsi="Times New Roman" w:cs="Times New Roman"/>
          <w:sz w:val="28"/>
          <w:szCs w:val="28"/>
        </w:rPr>
        <w:t>можете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ленты, цветы из бумаги, бусины, пайетки и свою фантазию! Можно придать каждому сектору свой образ-например животного или героя мультфильма. Можно выполнить весеннюю композицию с цветами. </w:t>
      </w:r>
    </w:p>
    <w:p w14:paraId="3F196F25" w14:textId="00F1AE6B" w:rsidR="00BB4819" w:rsidRDefault="00484146" w:rsidP="001F77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776496" wp14:editId="7BC5486F">
            <wp:simplePos x="0" y="0"/>
            <wp:positionH relativeFrom="page">
              <wp:posOffset>2457450</wp:posOffset>
            </wp:positionH>
            <wp:positionV relativeFrom="paragraph">
              <wp:posOffset>74930</wp:posOffset>
            </wp:positionV>
            <wp:extent cx="3009900" cy="234582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D9F44" w14:textId="1863AEFD" w:rsidR="001F7732" w:rsidRDefault="001F7732" w:rsidP="001F77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C33D975" w14:textId="4A17E028" w:rsidR="001F7732" w:rsidRDefault="001F7732" w:rsidP="001F77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566E77C3" w14:textId="389327D7" w:rsidR="00B43AAE" w:rsidRPr="00517742" w:rsidRDefault="00B43AAE" w:rsidP="00517742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638C1E9" w14:textId="3947576C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F276F79" w14:textId="77777777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03C14F1" w14:textId="3A170B3C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3E45B01" w14:textId="77777777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6C99541" w14:textId="41541827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D605EB2" w14:textId="08E802BB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C8CB843" w14:textId="1E0CAE0E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04D767A7" w14:textId="1E53D80E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BCCEA84" w14:textId="6C98E17A" w:rsidR="00BB4819" w:rsidRDefault="00BB4819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17BC116" w14:textId="2C7A9DA3" w:rsidR="00F743F8" w:rsidRDefault="0060208D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4D7A748" wp14:editId="76FE4E8D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1779136" cy="24860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6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3F8">
        <w:rPr>
          <w:rFonts w:ascii="Times New Roman" w:hAnsi="Times New Roman" w:cs="Times New Roman"/>
          <w:sz w:val="28"/>
          <w:szCs w:val="28"/>
          <w:lang w:eastAsia="ru-RU"/>
        </w:rPr>
        <w:t>Наш сувенир</w:t>
      </w:r>
      <w:r w:rsidR="00BB4819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B4819">
        <w:rPr>
          <w:rFonts w:ascii="Times New Roman" w:hAnsi="Times New Roman" w:cs="Times New Roman"/>
          <w:sz w:val="28"/>
          <w:szCs w:val="28"/>
          <w:lang w:eastAsia="ru-RU"/>
        </w:rPr>
        <w:t>карандашница</w:t>
      </w:r>
      <w:proofErr w:type="spellEnd"/>
      <w:r w:rsidR="00BB4819">
        <w:rPr>
          <w:rFonts w:ascii="Times New Roman" w:hAnsi="Times New Roman" w:cs="Times New Roman"/>
          <w:sz w:val="28"/>
          <w:szCs w:val="28"/>
          <w:lang w:eastAsia="ru-RU"/>
        </w:rPr>
        <w:t xml:space="preserve"> готова</w:t>
      </w:r>
      <w:r w:rsidR="00F743F8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r w:rsidR="00BB4819">
        <w:rPr>
          <w:rFonts w:ascii="Times New Roman" w:hAnsi="Times New Roman" w:cs="Times New Roman"/>
          <w:sz w:val="28"/>
          <w:szCs w:val="28"/>
          <w:lang w:eastAsia="ru-RU"/>
        </w:rPr>
        <w:t xml:space="preserve">Осталось </w:t>
      </w:r>
      <w:r w:rsidR="00484146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BB4819">
        <w:rPr>
          <w:rFonts w:ascii="Times New Roman" w:hAnsi="Times New Roman" w:cs="Times New Roman"/>
          <w:sz w:val="28"/>
          <w:szCs w:val="28"/>
          <w:lang w:eastAsia="ru-RU"/>
        </w:rPr>
        <w:t>аполнить её принадлежностями.</w:t>
      </w:r>
    </w:p>
    <w:p w14:paraId="43411692" w14:textId="63F44151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A68292" w14:textId="1C38D3F7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9BCE2B" w14:textId="6D413311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50FF25" w14:textId="335924E7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E9927F" w14:textId="04A61783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E0BC5A" w14:textId="32A6B8A4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1062D71" w14:textId="250A14EE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ED1AFE0" w14:textId="1D54EDCF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E33D1F9" w14:textId="050B2B02" w:rsidR="00484146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7D8E45" w14:textId="77777777" w:rsidR="00484146" w:rsidRPr="00B32AB1" w:rsidRDefault="00484146" w:rsidP="00F743F8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AD9833" w14:textId="3839097A" w:rsidR="00F743F8" w:rsidRDefault="00F743F8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4D27BB5" w14:textId="77777777" w:rsidR="00484146" w:rsidRDefault="00484146" w:rsidP="005B612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C10A95" w14:textId="4E503D9A" w:rsidR="00DE260A" w:rsidRDefault="00DE260A" w:rsidP="005C5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же замечательные </w:t>
      </w:r>
      <w:proofErr w:type="spellStart"/>
      <w:r w:rsidR="001F7732">
        <w:rPr>
          <w:rFonts w:ascii="Times New Roman" w:hAnsi="Times New Roman" w:cs="Times New Roman"/>
          <w:sz w:val="28"/>
          <w:szCs w:val="28"/>
        </w:rPr>
        <w:t>карандашницы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вас получились! </w:t>
      </w:r>
      <w:r w:rsidR="0060208D">
        <w:rPr>
          <w:rFonts w:ascii="Times New Roman" w:hAnsi="Times New Roman" w:cs="Times New Roman"/>
          <w:sz w:val="28"/>
          <w:szCs w:val="28"/>
        </w:rPr>
        <w:t xml:space="preserve"> Можно сделать таких </w:t>
      </w:r>
      <w:proofErr w:type="spellStart"/>
      <w:r w:rsidR="0060208D">
        <w:rPr>
          <w:rFonts w:ascii="Times New Roman" w:hAnsi="Times New Roman" w:cs="Times New Roman"/>
          <w:sz w:val="28"/>
          <w:szCs w:val="28"/>
        </w:rPr>
        <w:t>карандашниц</w:t>
      </w:r>
      <w:proofErr w:type="spellEnd"/>
      <w:r w:rsidR="0060208D">
        <w:rPr>
          <w:rFonts w:ascii="Times New Roman" w:hAnsi="Times New Roman" w:cs="Times New Roman"/>
          <w:sz w:val="28"/>
          <w:szCs w:val="28"/>
        </w:rPr>
        <w:t xml:space="preserve"> сколько угодно и подарить её свои друзьям и близким на любой праздник или даже День рождения! </w:t>
      </w:r>
      <w:r w:rsidRPr="00DE260A">
        <w:rPr>
          <w:rFonts w:ascii="Times New Roman" w:hAnsi="Times New Roman" w:cs="Times New Roman"/>
          <w:sz w:val="28"/>
          <w:szCs w:val="28"/>
        </w:rPr>
        <w:t xml:space="preserve">Спасибо нашим гостям, особенно нашим </w:t>
      </w:r>
      <w:r w:rsidR="001F7732">
        <w:rPr>
          <w:rFonts w:ascii="Times New Roman" w:hAnsi="Times New Roman" w:cs="Times New Roman"/>
          <w:sz w:val="28"/>
          <w:szCs w:val="28"/>
        </w:rPr>
        <w:t>мамам и бабушкам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E260A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Pr="00DE260A">
        <w:rPr>
          <w:rFonts w:ascii="Times New Roman" w:hAnsi="Times New Roman" w:cs="Times New Roman"/>
          <w:sz w:val="28"/>
          <w:szCs w:val="28"/>
        </w:rPr>
        <w:t>нашли время и пришли к нам</w:t>
      </w:r>
      <w:r>
        <w:rPr>
          <w:rFonts w:ascii="Times New Roman" w:hAnsi="Times New Roman" w:cs="Times New Roman"/>
          <w:sz w:val="28"/>
          <w:szCs w:val="28"/>
        </w:rPr>
        <w:t xml:space="preserve"> на мастер-класс и вместе с ребёнком смастерили замечательные работы</w:t>
      </w:r>
      <w:r w:rsidR="00D6040A">
        <w:rPr>
          <w:rFonts w:ascii="Times New Roman" w:hAnsi="Times New Roman" w:cs="Times New Roman"/>
          <w:sz w:val="28"/>
          <w:szCs w:val="28"/>
        </w:rPr>
        <w:t xml:space="preserve">, проявили свои </w:t>
      </w:r>
      <w:r w:rsidR="00D6040A">
        <w:rPr>
          <w:rFonts w:ascii="Times New Roman" w:hAnsi="Times New Roman" w:cs="Times New Roman"/>
          <w:sz w:val="28"/>
          <w:szCs w:val="28"/>
        </w:rPr>
        <w:lastRenderedPageBreak/>
        <w:t>творческие способности</w:t>
      </w:r>
      <w:r w:rsidR="001F7732">
        <w:rPr>
          <w:rFonts w:ascii="Times New Roman" w:hAnsi="Times New Roman" w:cs="Times New Roman"/>
          <w:sz w:val="28"/>
          <w:szCs w:val="28"/>
        </w:rPr>
        <w:t>!</w:t>
      </w:r>
      <w:r w:rsidR="0060208D">
        <w:rPr>
          <w:rFonts w:ascii="Times New Roman" w:hAnsi="Times New Roman" w:cs="Times New Roman"/>
          <w:sz w:val="28"/>
          <w:szCs w:val="28"/>
        </w:rPr>
        <w:t xml:space="preserve"> </w:t>
      </w:r>
      <w:r w:rsidR="00D6040A">
        <w:rPr>
          <w:rFonts w:ascii="Times New Roman" w:hAnsi="Times New Roman" w:cs="Times New Roman"/>
          <w:sz w:val="28"/>
          <w:szCs w:val="28"/>
        </w:rPr>
        <w:t xml:space="preserve">Я думаю, что не так часто вам это удаётся. Поэтому для </w:t>
      </w:r>
      <w:proofErr w:type="gramStart"/>
      <w:r w:rsidR="00D6040A">
        <w:rPr>
          <w:rFonts w:ascii="Times New Roman" w:hAnsi="Times New Roman" w:cs="Times New Roman"/>
          <w:sz w:val="28"/>
          <w:szCs w:val="28"/>
        </w:rPr>
        <w:t xml:space="preserve">ребят </w:t>
      </w:r>
      <w:r>
        <w:rPr>
          <w:rFonts w:ascii="Times New Roman" w:hAnsi="Times New Roman" w:cs="Times New Roman"/>
          <w:sz w:val="28"/>
          <w:szCs w:val="28"/>
        </w:rPr>
        <w:t xml:space="preserve"> так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важно</w:t>
      </w:r>
      <w:r w:rsidR="00D6040A">
        <w:rPr>
          <w:rFonts w:ascii="Times New Roman" w:hAnsi="Times New Roman" w:cs="Times New Roman"/>
          <w:sz w:val="28"/>
          <w:szCs w:val="28"/>
        </w:rPr>
        <w:t xml:space="preserve"> - радость совместного творчества! </w:t>
      </w:r>
      <w:r w:rsidRPr="00DE260A">
        <w:rPr>
          <w:rFonts w:ascii="Times New Roman" w:hAnsi="Times New Roman" w:cs="Times New Roman"/>
          <w:sz w:val="28"/>
          <w:szCs w:val="28"/>
        </w:rPr>
        <w:t xml:space="preserve"> Вы для них – образец для подражания, самый дорогой и самый любимый человек! Мира и Добра Вам</w:t>
      </w:r>
      <w:r w:rsidR="001F7732">
        <w:rPr>
          <w:rFonts w:ascii="Times New Roman" w:hAnsi="Times New Roman" w:cs="Times New Roman"/>
          <w:sz w:val="28"/>
          <w:szCs w:val="28"/>
        </w:rPr>
        <w:t>, наши дорогие девочки</w:t>
      </w:r>
      <w:r w:rsidRPr="00DE260A">
        <w:rPr>
          <w:rFonts w:ascii="Times New Roman" w:hAnsi="Times New Roman" w:cs="Times New Roman"/>
          <w:sz w:val="28"/>
          <w:szCs w:val="28"/>
        </w:rPr>
        <w:t>!</w:t>
      </w:r>
      <w:r w:rsidR="005C5127">
        <w:rPr>
          <w:rFonts w:ascii="Times New Roman" w:hAnsi="Times New Roman" w:cs="Times New Roman"/>
          <w:sz w:val="28"/>
          <w:szCs w:val="28"/>
        </w:rPr>
        <w:t xml:space="preserve"> </w:t>
      </w:r>
      <w:r w:rsidR="00D6040A" w:rsidRPr="00552E58">
        <w:rPr>
          <w:rFonts w:ascii="Times New Roman" w:hAnsi="Times New Roman" w:cs="Times New Roman"/>
          <w:sz w:val="28"/>
          <w:szCs w:val="28"/>
        </w:rPr>
        <w:t>С наступающим праздником</w:t>
      </w:r>
      <w:r w:rsidR="005C5127">
        <w:rPr>
          <w:rFonts w:ascii="Times New Roman" w:hAnsi="Times New Roman" w:cs="Times New Roman"/>
          <w:sz w:val="28"/>
          <w:szCs w:val="28"/>
        </w:rPr>
        <w:t xml:space="preserve"> Вас</w:t>
      </w:r>
      <w:r w:rsidR="00D6040A" w:rsidRPr="00552E58">
        <w:rPr>
          <w:rFonts w:ascii="Times New Roman" w:hAnsi="Times New Roman" w:cs="Times New Roman"/>
          <w:sz w:val="28"/>
          <w:szCs w:val="28"/>
        </w:rPr>
        <w:t>!</w:t>
      </w:r>
    </w:p>
    <w:p w14:paraId="59090D9F" w14:textId="2BD01779" w:rsidR="00D6040A" w:rsidRPr="00C5491B" w:rsidRDefault="00C5491B" w:rsidP="00C5491B">
      <w:pPr>
        <w:rPr>
          <w:rFonts w:ascii="Times New Roman" w:hAnsi="Times New Roman" w:cs="Times New Roman"/>
          <w:sz w:val="28"/>
          <w:szCs w:val="28"/>
        </w:rPr>
      </w:pP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Дорогие наши бабушки и мамы,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Поздравляем вас с весной!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Пусть вам Женский день приносит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Только радость и любовь.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Пусть здоровы будут дети,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послушны, и умны,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талантами большими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На всю жизнь одарены.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Пусть родные вас балуют,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Помогают вам во всём,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 ещё сильнее любят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 каждым новым вашим днём.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Вам желаем мы весною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Улыбаться, хорошеть,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Чтоб сердца от счастья ваши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День и ночь хотели петь!</w:t>
      </w:r>
      <w:r w:rsidRPr="00C5491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</w:rPr>
        <w:t>Ещё раз с праздником</w:t>
      </w:r>
      <w:r w:rsidR="00D6040A" w:rsidRPr="00552E58">
        <w:rPr>
          <w:rFonts w:ascii="Times New Roman" w:hAnsi="Times New Roman" w:cs="Times New Roman"/>
          <w:sz w:val="28"/>
          <w:szCs w:val="28"/>
        </w:rPr>
        <w:t xml:space="preserve">! До свидания! До новых </w:t>
      </w:r>
      <w:r w:rsidR="00D3688A">
        <w:rPr>
          <w:rFonts w:ascii="Times New Roman" w:hAnsi="Times New Roman" w:cs="Times New Roman"/>
          <w:sz w:val="28"/>
          <w:szCs w:val="28"/>
        </w:rPr>
        <w:t xml:space="preserve">творческих </w:t>
      </w:r>
      <w:r w:rsidR="00D6040A" w:rsidRPr="00552E58">
        <w:rPr>
          <w:rFonts w:ascii="Times New Roman" w:hAnsi="Times New Roman" w:cs="Times New Roman"/>
          <w:sz w:val="28"/>
          <w:szCs w:val="28"/>
        </w:rPr>
        <w:t>встреч!</w:t>
      </w:r>
    </w:p>
    <w:p w14:paraId="0A7E3A39" w14:textId="30A5A1D6" w:rsidR="00E13594" w:rsidRDefault="00A95178" w:rsidP="005B6125">
      <w:pPr>
        <w:pStyle w:val="a5"/>
        <w:jc w:val="both"/>
        <w:rPr>
          <w:noProof/>
        </w:rPr>
      </w:pPr>
      <w:r>
        <w:rPr>
          <w:noProof/>
        </w:rPr>
        <w:drawing>
          <wp:inline distT="0" distB="0" distL="0" distR="0" wp14:anchorId="10A4BEFB" wp14:editId="689E7386">
            <wp:extent cx="2836124" cy="21270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667" cy="21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1E9">
        <w:rPr>
          <w:noProof/>
        </w:rPr>
        <w:t xml:space="preserve">         </w:t>
      </w:r>
      <w:r w:rsidR="002671E9">
        <w:rPr>
          <w:noProof/>
        </w:rPr>
        <w:drawing>
          <wp:inline distT="0" distB="0" distL="0" distR="0" wp14:anchorId="707032AC" wp14:editId="4EA9F980">
            <wp:extent cx="2832100" cy="2126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" r="3706"/>
                    <a:stretch/>
                  </pic:blipFill>
                  <pic:spPr bwMode="auto">
                    <a:xfrm>
                      <a:off x="0" y="0"/>
                      <a:ext cx="2864451" cy="215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93AB8" w14:textId="1E9EE717" w:rsidR="00E13594" w:rsidRDefault="00E13594" w:rsidP="005B6125">
      <w:pPr>
        <w:pStyle w:val="a5"/>
        <w:jc w:val="both"/>
        <w:rPr>
          <w:noProof/>
        </w:rPr>
      </w:pPr>
    </w:p>
    <w:p w14:paraId="5114280F" w14:textId="4D9EDEE1" w:rsidR="00E13594" w:rsidRDefault="0049484E" w:rsidP="005B6125">
      <w:pPr>
        <w:pStyle w:val="a5"/>
        <w:jc w:val="both"/>
        <w:rPr>
          <w:noProof/>
        </w:rPr>
      </w:pPr>
      <w:r>
        <w:rPr>
          <w:noProof/>
        </w:rPr>
        <w:drawing>
          <wp:inline distT="0" distB="0" distL="0" distR="0" wp14:anchorId="0F40FA3A" wp14:editId="752E79D3">
            <wp:extent cx="2835910" cy="19082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t="5446" r="2013" b="11351"/>
                    <a:stretch/>
                  </pic:blipFill>
                  <pic:spPr bwMode="auto">
                    <a:xfrm>
                      <a:off x="0" y="0"/>
                      <a:ext cx="2933333" cy="197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188A048" wp14:editId="5C6FE36B">
            <wp:extent cx="2830830" cy="1904025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" t="7988"/>
                    <a:stretch/>
                  </pic:blipFill>
                  <pic:spPr bwMode="auto">
                    <a:xfrm>
                      <a:off x="0" y="0"/>
                      <a:ext cx="2848256" cy="1915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23F39" w14:textId="1E1D80C0" w:rsidR="00E13594" w:rsidRDefault="00F92454" w:rsidP="005B6125">
      <w:pPr>
        <w:pStyle w:val="a5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CE10A02" wp14:editId="6A8AAEA1">
            <wp:extent cx="5848350" cy="50431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835" cy="505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8BFB" w14:textId="00B4E0D4" w:rsidR="00E13594" w:rsidRDefault="00E13594" w:rsidP="005B6125">
      <w:pPr>
        <w:pStyle w:val="a5"/>
        <w:jc w:val="both"/>
        <w:rPr>
          <w:noProof/>
        </w:rPr>
      </w:pPr>
    </w:p>
    <w:p w14:paraId="6A424CCC" w14:textId="67C4CBED" w:rsidR="00E13594" w:rsidRDefault="00F92454" w:rsidP="005B6125">
      <w:pPr>
        <w:pStyle w:val="a5"/>
        <w:jc w:val="both"/>
        <w:rPr>
          <w:noProof/>
        </w:rPr>
      </w:pPr>
      <w:r>
        <w:rPr>
          <w:noProof/>
        </w:rPr>
        <w:drawing>
          <wp:inline distT="0" distB="0" distL="0" distR="0" wp14:anchorId="2F083B55" wp14:editId="0DD3F7E1">
            <wp:extent cx="3954647" cy="2903286"/>
            <wp:effectExtent l="4763" t="0" r="317" b="31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336" cy="29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3C8">
        <w:rPr>
          <w:noProof/>
        </w:rPr>
        <w:t xml:space="preserve">     </w:t>
      </w:r>
      <w:r w:rsidR="003363C8">
        <w:rPr>
          <w:noProof/>
        </w:rPr>
        <w:drawing>
          <wp:inline distT="0" distB="0" distL="0" distR="0" wp14:anchorId="03D03BBC" wp14:editId="0138A807">
            <wp:extent cx="3936673" cy="2770617"/>
            <wp:effectExtent l="0" t="127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" r="4258" b="8654"/>
                    <a:stretch/>
                  </pic:blipFill>
                  <pic:spPr bwMode="auto">
                    <a:xfrm rot="5400000" flipV="1">
                      <a:off x="0" y="0"/>
                      <a:ext cx="4017038" cy="282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4A7EA" w14:textId="07158DAE" w:rsidR="00E13594" w:rsidRDefault="00E13594" w:rsidP="005B6125">
      <w:pPr>
        <w:pStyle w:val="a5"/>
        <w:jc w:val="both"/>
        <w:rPr>
          <w:noProof/>
        </w:rPr>
      </w:pPr>
    </w:p>
    <w:p w14:paraId="2BE46C04" w14:textId="31884BE4" w:rsidR="00E13594" w:rsidRDefault="00E13594" w:rsidP="005B6125">
      <w:pPr>
        <w:pStyle w:val="a5"/>
        <w:jc w:val="both"/>
        <w:rPr>
          <w:noProof/>
        </w:rPr>
      </w:pPr>
    </w:p>
    <w:p w14:paraId="1789F6D1" w14:textId="3AD96D6C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247A119" w14:textId="4CBA557D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36E6EAF" w14:textId="5E98F3FB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CD4DE2B" w14:textId="7D5BE65E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9A1A0AE" w14:textId="589E08DA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1C684A3" w14:textId="77DB3B33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07B1980" w14:textId="7D8E14A5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EBAF347" w14:textId="7513D603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5062E86" w14:textId="293380DB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7E3118C" w14:textId="1D250659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07139AF" w14:textId="0454DB4C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83E88AA" w14:textId="4D2BA77E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94C46EC" w14:textId="712DD5DD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1A3C6BC2" w14:textId="71233C2A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38441CB5" w14:textId="03C6D587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40271C84" w14:textId="06DA4977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D2D9A5E" w14:textId="6FE56380" w:rsidR="00E13594" w:rsidRDefault="00E13594" w:rsidP="005B612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74890799" w14:textId="049900A3" w:rsidR="00E13594" w:rsidRPr="00E13594" w:rsidRDefault="00E13594" w:rsidP="00E13594"/>
    <w:p w14:paraId="7CBA2C9A" w14:textId="0D4E036A" w:rsidR="00E13594" w:rsidRPr="00E13594" w:rsidRDefault="00E13594" w:rsidP="00E13594"/>
    <w:p w14:paraId="04E5A98A" w14:textId="79A5D72A" w:rsidR="00E13594" w:rsidRPr="00E13594" w:rsidRDefault="00E13594" w:rsidP="00E13594"/>
    <w:p w14:paraId="6A3C63C3" w14:textId="29CC1345" w:rsidR="00E13594" w:rsidRPr="00E13594" w:rsidRDefault="00E13594" w:rsidP="00E13594"/>
    <w:p w14:paraId="150C1955" w14:textId="0C348E80" w:rsidR="00E13594" w:rsidRPr="00E13594" w:rsidRDefault="00E13594" w:rsidP="00E13594"/>
    <w:p w14:paraId="574B75F4" w14:textId="04F8E6FD" w:rsidR="00E13594" w:rsidRPr="00E13594" w:rsidRDefault="00E13594" w:rsidP="00E13594"/>
    <w:p w14:paraId="5BC2271D" w14:textId="42636E02" w:rsidR="00E13594" w:rsidRPr="00E13594" w:rsidRDefault="00E13594" w:rsidP="00E13594"/>
    <w:p w14:paraId="7B8020D5" w14:textId="7D7890F9" w:rsidR="00E13594" w:rsidRPr="00E13594" w:rsidRDefault="00E13594" w:rsidP="00E13594"/>
    <w:p w14:paraId="155E9B91" w14:textId="6982CDEF" w:rsidR="00E13594" w:rsidRPr="00E13594" w:rsidRDefault="00E13594" w:rsidP="00E13594"/>
    <w:p w14:paraId="5A2335DF" w14:textId="13D68302" w:rsidR="00E13594" w:rsidRPr="00E13594" w:rsidRDefault="00E13594" w:rsidP="00E13594"/>
    <w:p w14:paraId="276C92C9" w14:textId="0B47DF32" w:rsidR="00E13594" w:rsidRPr="00E13594" w:rsidRDefault="00E13594" w:rsidP="00E13594"/>
    <w:p w14:paraId="5F4A4127" w14:textId="3EB253A7" w:rsidR="00E13594" w:rsidRPr="00E13594" w:rsidRDefault="00E13594" w:rsidP="00E13594"/>
    <w:p w14:paraId="5A400961" w14:textId="65B4B4AA" w:rsidR="00E13594" w:rsidRPr="00E13594" w:rsidRDefault="00E13594" w:rsidP="00E13594"/>
    <w:p w14:paraId="6083C336" w14:textId="39E4C636" w:rsidR="00E13594" w:rsidRPr="00E13594" w:rsidRDefault="00E13594" w:rsidP="00E13594"/>
    <w:p w14:paraId="1894C60F" w14:textId="1E7EE905" w:rsidR="00E13594" w:rsidRPr="00E13594" w:rsidRDefault="00E13594" w:rsidP="00E13594"/>
    <w:p w14:paraId="05BE27CE" w14:textId="6B09CC25" w:rsidR="00E13594" w:rsidRDefault="00E13594" w:rsidP="00E13594">
      <w:pPr>
        <w:rPr>
          <w:rFonts w:ascii="Times New Roman" w:hAnsi="Times New Roman" w:cs="Times New Roman"/>
          <w:sz w:val="28"/>
          <w:szCs w:val="28"/>
        </w:rPr>
      </w:pPr>
    </w:p>
    <w:p w14:paraId="71E99E20" w14:textId="2A64270A" w:rsidR="00E13594" w:rsidRDefault="00E13594" w:rsidP="00E13594">
      <w:pPr>
        <w:jc w:val="center"/>
      </w:pPr>
    </w:p>
    <w:p w14:paraId="5F3A7662" w14:textId="063AB4EB" w:rsidR="00E13594" w:rsidRDefault="00E13594" w:rsidP="00E13594">
      <w:pPr>
        <w:jc w:val="center"/>
      </w:pPr>
    </w:p>
    <w:p w14:paraId="06252170" w14:textId="01A08C33" w:rsidR="00E13594" w:rsidRDefault="00E13594" w:rsidP="00E13594">
      <w:pPr>
        <w:jc w:val="center"/>
      </w:pPr>
    </w:p>
    <w:p w14:paraId="17279024" w14:textId="605E2205" w:rsidR="00961B37" w:rsidRPr="00961B37" w:rsidRDefault="00961B37" w:rsidP="00961B37"/>
    <w:p w14:paraId="2170BCFF" w14:textId="66D967F9" w:rsidR="00961B37" w:rsidRPr="00961B37" w:rsidRDefault="00961B37" w:rsidP="00961B37"/>
    <w:p w14:paraId="4C8A747A" w14:textId="55CF3B12" w:rsidR="00961B37" w:rsidRPr="00961B37" w:rsidRDefault="00961B37" w:rsidP="00961B37"/>
    <w:p w14:paraId="6FD5EF6D" w14:textId="0A545EDC" w:rsidR="00961B37" w:rsidRPr="00961B37" w:rsidRDefault="00961B37" w:rsidP="00961B37"/>
    <w:p w14:paraId="60F4112F" w14:textId="789C4336" w:rsidR="00961B37" w:rsidRPr="00961B37" w:rsidRDefault="00961B37" w:rsidP="00961B37"/>
    <w:p w14:paraId="663BFAFC" w14:textId="1EDEDDB4" w:rsidR="00961B37" w:rsidRPr="00961B37" w:rsidRDefault="00961B37" w:rsidP="00961B37"/>
    <w:p w14:paraId="1710859E" w14:textId="153B5931" w:rsidR="00961B37" w:rsidRPr="00961B37" w:rsidRDefault="00961B37" w:rsidP="00961B37"/>
    <w:p w14:paraId="667E33AA" w14:textId="17A879FF" w:rsidR="00961B37" w:rsidRPr="00961B37" w:rsidRDefault="00961B37" w:rsidP="00961B37"/>
    <w:p w14:paraId="5FDEAF0A" w14:textId="0C91F905" w:rsidR="00961B37" w:rsidRDefault="00961B37" w:rsidP="00961B37"/>
    <w:p w14:paraId="4E847067" w14:textId="20D95AA9" w:rsidR="00961B37" w:rsidRDefault="00961B37" w:rsidP="00961B37">
      <w:pPr>
        <w:jc w:val="right"/>
      </w:pPr>
    </w:p>
    <w:p w14:paraId="278280C0" w14:textId="6CF888AF" w:rsidR="00961B37" w:rsidRDefault="00961B37" w:rsidP="00961B37">
      <w:pPr>
        <w:jc w:val="right"/>
      </w:pPr>
    </w:p>
    <w:p w14:paraId="00212B97" w14:textId="404910C8" w:rsidR="00961B37" w:rsidRDefault="00961B37" w:rsidP="00961B37">
      <w:pPr>
        <w:jc w:val="right"/>
      </w:pPr>
    </w:p>
    <w:p w14:paraId="28E14F20" w14:textId="73AD6C03" w:rsidR="00CE51E2" w:rsidRPr="00CE51E2" w:rsidRDefault="00CE51E2" w:rsidP="00CE51E2"/>
    <w:p w14:paraId="4C674869" w14:textId="5BA958B4" w:rsidR="00CE51E2" w:rsidRPr="00CE51E2" w:rsidRDefault="00CE51E2" w:rsidP="00CE51E2"/>
    <w:p w14:paraId="2842BA99" w14:textId="1C338B35" w:rsidR="00CE51E2" w:rsidRPr="00CE51E2" w:rsidRDefault="00CE51E2" w:rsidP="00CE51E2"/>
    <w:p w14:paraId="6C3F9732" w14:textId="26C05037" w:rsidR="00CE51E2" w:rsidRPr="00CE51E2" w:rsidRDefault="00CE51E2" w:rsidP="00CE51E2"/>
    <w:p w14:paraId="160538C2" w14:textId="022D9CBB" w:rsidR="00CE51E2" w:rsidRPr="00CE51E2" w:rsidRDefault="00CE51E2" w:rsidP="00CE51E2"/>
    <w:p w14:paraId="1D42DAD1" w14:textId="21F0E788" w:rsidR="00CE51E2" w:rsidRPr="00CE51E2" w:rsidRDefault="00CE51E2" w:rsidP="00CE51E2"/>
    <w:p w14:paraId="0154ED68" w14:textId="29B9CF3F" w:rsidR="00CE51E2" w:rsidRPr="00CE51E2" w:rsidRDefault="00CE51E2" w:rsidP="00CE51E2"/>
    <w:p w14:paraId="3A0DE1D0" w14:textId="4D77BF2A" w:rsidR="00CE51E2" w:rsidRPr="00CE51E2" w:rsidRDefault="00CE51E2" w:rsidP="00CE51E2"/>
    <w:p w14:paraId="34AB78B2" w14:textId="31422759" w:rsidR="00CE51E2" w:rsidRPr="00CE51E2" w:rsidRDefault="00CE51E2" w:rsidP="00CE51E2"/>
    <w:p w14:paraId="51EC3D46" w14:textId="15B5BDB0" w:rsidR="00CE51E2" w:rsidRDefault="00CE51E2" w:rsidP="00CE51E2"/>
    <w:p w14:paraId="29CC940C" w14:textId="753571D7" w:rsidR="00CE51E2" w:rsidRPr="00CE51E2" w:rsidRDefault="00CE51E2" w:rsidP="00CE51E2">
      <w:pPr>
        <w:tabs>
          <w:tab w:val="left" w:pos="2460"/>
        </w:tabs>
      </w:pPr>
      <w:r>
        <w:tab/>
      </w:r>
    </w:p>
    <w:sectPr w:rsidR="00CE51E2" w:rsidRPr="00CE51E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615D0" w14:textId="77777777" w:rsidR="009D193D" w:rsidRDefault="009D193D" w:rsidP="00E13594">
      <w:pPr>
        <w:spacing w:after="0" w:line="240" w:lineRule="auto"/>
      </w:pPr>
      <w:r>
        <w:separator/>
      </w:r>
    </w:p>
  </w:endnote>
  <w:endnote w:type="continuationSeparator" w:id="0">
    <w:p w14:paraId="23C93804" w14:textId="77777777" w:rsidR="009D193D" w:rsidRDefault="009D193D" w:rsidP="00E1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B6649" w14:textId="2DF9BF3D" w:rsidR="00E13594" w:rsidRDefault="00E13594">
    <w:pPr>
      <w:pStyle w:val="a8"/>
    </w:pPr>
  </w:p>
  <w:p w14:paraId="612A41E7" w14:textId="77777777" w:rsidR="00E13594" w:rsidRDefault="00E135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F1902" w14:textId="77777777" w:rsidR="009D193D" w:rsidRDefault="009D193D" w:rsidP="00E13594">
      <w:pPr>
        <w:spacing w:after="0" w:line="240" w:lineRule="auto"/>
      </w:pPr>
      <w:r>
        <w:separator/>
      </w:r>
    </w:p>
  </w:footnote>
  <w:footnote w:type="continuationSeparator" w:id="0">
    <w:p w14:paraId="7EE87F27" w14:textId="77777777" w:rsidR="009D193D" w:rsidRDefault="009D193D" w:rsidP="00E13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BF2566"/>
    <w:multiLevelType w:val="hybridMultilevel"/>
    <w:tmpl w:val="E04A0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9F40A8"/>
    <w:multiLevelType w:val="hybridMultilevel"/>
    <w:tmpl w:val="CD8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E8644E"/>
    <w:multiLevelType w:val="hybridMultilevel"/>
    <w:tmpl w:val="5CA82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770612">
    <w:abstractNumId w:val="2"/>
  </w:num>
  <w:num w:numId="2" w16cid:durableId="2080204376">
    <w:abstractNumId w:val="0"/>
  </w:num>
  <w:num w:numId="3" w16cid:durableId="1640498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8DD"/>
    <w:rsid w:val="00005B5E"/>
    <w:rsid w:val="0007497C"/>
    <w:rsid w:val="0008014F"/>
    <w:rsid w:val="00084A08"/>
    <w:rsid w:val="000C71DA"/>
    <w:rsid w:val="000D3A31"/>
    <w:rsid w:val="00132841"/>
    <w:rsid w:val="00137BB7"/>
    <w:rsid w:val="001F2847"/>
    <w:rsid w:val="001F6B5E"/>
    <w:rsid w:val="001F7732"/>
    <w:rsid w:val="00222ABF"/>
    <w:rsid w:val="00223F95"/>
    <w:rsid w:val="00224482"/>
    <w:rsid w:val="00226DD8"/>
    <w:rsid w:val="0024455F"/>
    <w:rsid w:val="002671E9"/>
    <w:rsid w:val="00280652"/>
    <w:rsid w:val="002B0FA1"/>
    <w:rsid w:val="002E3554"/>
    <w:rsid w:val="003363C8"/>
    <w:rsid w:val="00337932"/>
    <w:rsid w:val="0039391C"/>
    <w:rsid w:val="003A08DD"/>
    <w:rsid w:val="003D22B7"/>
    <w:rsid w:val="003D365A"/>
    <w:rsid w:val="003D5A45"/>
    <w:rsid w:val="00482AFB"/>
    <w:rsid w:val="00484146"/>
    <w:rsid w:val="00486DFB"/>
    <w:rsid w:val="00487601"/>
    <w:rsid w:val="0049484E"/>
    <w:rsid w:val="004D2484"/>
    <w:rsid w:val="005134BD"/>
    <w:rsid w:val="00517742"/>
    <w:rsid w:val="00526A45"/>
    <w:rsid w:val="00541039"/>
    <w:rsid w:val="00552E58"/>
    <w:rsid w:val="0057106B"/>
    <w:rsid w:val="005B6125"/>
    <w:rsid w:val="005C5127"/>
    <w:rsid w:val="005D55FB"/>
    <w:rsid w:val="005F083D"/>
    <w:rsid w:val="0060208D"/>
    <w:rsid w:val="00655129"/>
    <w:rsid w:val="00725C47"/>
    <w:rsid w:val="007549D3"/>
    <w:rsid w:val="00782B90"/>
    <w:rsid w:val="007C19A9"/>
    <w:rsid w:val="007E4231"/>
    <w:rsid w:val="0080141B"/>
    <w:rsid w:val="00822E4A"/>
    <w:rsid w:val="00866CDE"/>
    <w:rsid w:val="00872C5C"/>
    <w:rsid w:val="00873FEE"/>
    <w:rsid w:val="008A5AFC"/>
    <w:rsid w:val="008C0BF7"/>
    <w:rsid w:val="008F20F6"/>
    <w:rsid w:val="0091319E"/>
    <w:rsid w:val="00961B37"/>
    <w:rsid w:val="00991140"/>
    <w:rsid w:val="009C6FB2"/>
    <w:rsid w:val="009D193D"/>
    <w:rsid w:val="009D5330"/>
    <w:rsid w:val="00A458EC"/>
    <w:rsid w:val="00A740C6"/>
    <w:rsid w:val="00A95178"/>
    <w:rsid w:val="00AA4568"/>
    <w:rsid w:val="00AE2C4F"/>
    <w:rsid w:val="00AF5E1D"/>
    <w:rsid w:val="00AF7603"/>
    <w:rsid w:val="00B106FC"/>
    <w:rsid w:val="00B32AB1"/>
    <w:rsid w:val="00B402A1"/>
    <w:rsid w:val="00B43AAE"/>
    <w:rsid w:val="00B44F1A"/>
    <w:rsid w:val="00B501A9"/>
    <w:rsid w:val="00B704F6"/>
    <w:rsid w:val="00B85B9D"/>
    <w:rsid w:val="00B90AAF"/>
    <w:rsid w:val="00BA60D3"/>
    <w:rsid w:val="00BB4819"/>
    <w:rsid w:val="00C541B0"/>
    <w:rsid w:val="00C5491B"/>
    <w:rsid w:val="00C61F7C"/>
    <w:rsid w:val="00CA779F"/>
    <w:rsid w:val="00CE51E2"/>
    <w:rsid w:val="00CF0CC8"/>
    <w:rsid w:val="00D01FB8"/>
    <w:rsid w:val="00D130F8"/>
    <w:rsid w:val="00D16D7A"/>
    <w:rsid w:val="00D3688A"/>
    <w:rsid w:val="00D6040A"/>
    <w:rsid w:val="00D7364A"/>
    <w:rsid w:val="00D742CA"/>
    <w:rsid w:val="00D80AC8"/>
    <w:rsid w:val="00D96FAF"/>
    <w:rsid w:val="00DB3EFF"/>
    <w:rsid w:val="00DB4F97"/>
    <w:rsid w:val="00DD113B"/>
    <w:rsid w:val="00DE260A"/>
    <w:rsid w:val="00E11D27"/>
    <w:rsid w:val="00E13594"/>
    <w:rsid w:val="00E5063C"/>
    <w:rsid w:val="00E7019C"/>
    <w:rsid w:val="00E803CF"/>
    <w:rsid w:val="00EA0B91"/>
    <w:rsid w:val="00F26642"/>
    <w:rsid w:val="00F644B1"/>
    <w:rsid w:val="00F743F8"/>
    <w:rsid w:val="00F76DF8"/>
    <w:rsid w:val="00F87594"/>
    <w:rsid w:val="00F9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C9C34E"/>
  <w15:chartTrackingRefBased/>
  <w15:docId w15:val="{0D5B9D8A-BA96-495D-A0C2-D075FC0D3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4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4F97"/>
    <w:rPr>
      <w:b/>
      <w:bCs/>
    </w:rPr>
  </w:style>
  <w:style w:type="paragraph" w:styleId="a5">
    <w:name w:val="No Spacing"/>
    <w:uiPriority w:val="1"/>
    <w:qFormat/>
    <w:rsid w:val="00B44F1A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E1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3594"/>
  </w:style>
  <w:style w:type="paragraph" w:styleId="a8">
    <w:name w:val="footer"/>
    <w:basedOn w:val="a"/>
    <w:link w:val="a9"/>
    <w:uiPriority w:val="99"/>
    <w:unhideWhenUsed/>
    <w:rsid w:val="00E135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3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4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9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 Поляков</dc:creator>
  <cp:keywords/>
  <dc:description/>
  <cp:lastModifiedBy>Юлия Полякова</cp:lastModifiedBy>
  <cp:revision>97</cp:revision>
  <dcterms:created xsi:type="dcterms:W3CDTF">2021-02-07T14:33:00Z</dcterms:created>
  <dcterms:modified xsi:type="dcterms:W3CDTF">2022-10-01T11:07:00Z</dcterms:modified>
</cp:coreProperties>
</file>